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578D2" w14:textId="7A645F8C" w:rsidR="00B302F5" w:rsidRDefault="2936E31C" w:rsidP="16B015D7">
      <w:pPr>
        <w:jc w:val="center"/>
        <w:rPr>
          <w:rFonts w:eastAsia="Lucida Sans Unicode"/>
          <w:color w:val="000000" w:themeColor="text1"/>
          <w:sz w:val="24"/>
          <w:szCs w:val="24"/>
        </w:rPr>
      </w:pPr>
      <w:r w:rsidRPr="16B015D7">
        <w:rPr>
          <w:rFonts w:eastAsia="Lucida Sans Unicode"/>
          <w:b/>
          <w:bCs/>
          <w:color w:val="000000" w:themeColor="text1"/>
          <w:sz w:val="24"/>
          <w:szCs w:val="24"/>
        </w:rPr>
        <w:t>2024 AKO PANUKU PROFESSIONAL LEARNING SUPPORT</w:t>
      </w:r>
    </w:p>
    <w:p w14:paraId="5DC331EC" w14:textId="03F4067C" w:rsidR="00B302F5" w:rsidRDefault="2936E31C" w:rsidP="16B015D7">
      <w:pPr>
        <w:rPr>
          <w:rFonts w:eastAsia="Lucida Sans Unicode"/>
          <w:color w:val="000000" w:themeColor="text1"/>
        </w:rPr>
      </w:pPr>
      <w:r w:rsidRPr="16B015D7">
        <w:rPr>
          <w:rFonts w:eastAsia="Lucida Sans Unicode"/>
          <w:color w:val="000000" w:themeColor="text1"/>
          <w:lang w:val="en-NZ"/>
        </w:rPr>
        <w:t> </w:t>
      </w:r>
    </w:p>
    <w:p w14:paraId="6652924D" w14:textId="747A9BF8" w:rsidR="00B302F5" w:rsidRDefault="2936E31C" w:rsidP="16B015D7">
      <w:pPr>
        <w:shd w:val="clear" w:color="auto" w:fill="C00000"/>
        <w:jc w:val="center"/>
        <w:rPr>
          <w:rFonts w:eastAsia="Lucida Sans Unicode"/>
          <w:color w:val="F5F5F5"/>
          <w:sz w:val="24"/>
          <w:szCs w:val="24"/>
        </w:rPr>
      </w:pPr>
      <w:r w:rsidRPr="16B015D7">
        <w:rPr>
          <w:rFonts w:eastAsia="Lucida Sans Unicode"/>
          <w:b/>
          <w:bCs/>
          <w:color w:val="F5F5F5"/>
          <w:sz w:val="24"/>
          <w:szCs w:val="24"/>
          <w:lang w:val="en-NZ"/>
        </w:rPr>
        <w:t>KA MAREWA – LEADERSHIP BOOTCAMP</w:t>
      </w:r>
    </w:p>
    <w:p w14:paraId="12E4A0AE" w14:textId="59F7BFFD" w:rsidR="00B302F5" w:rsidRDefault="00B302F5" w:rsidP="16B015D7">
      <w:pPr>
        <w:rPr>
          <w:rFonts w:eastAsia="Lucida Sans Unicode"/>
          <w:color w:val="000000" w:themeColor="text1"/>
        </w:rPr>
      </w:pPr>
    </w:p>
    <w:p w14:paraId="140C1C57" w14:textId="6916DA79" w:rsidR="00B302F5" w:rsidRDefault="00B302F5" w:rsidP="16B015D7">
      <w:pPr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18898318" w14:textId="038B95AD" w:rsidR="009C6842" w:rsidRPr="00F019BF" w:rsidRDefault="6C678B67" w:rsidP="00F019BF">
      <w:pPr>
        <w:spacing w:line="259" w:lineRule="auto"/>
        <w:rPr>
          <w:rFonts w:asciiTheme="majorHAnsi" w:eastAsiaTheme="majorEastAsia" w:hAnsiTheme="majorHAnsi" w:cstheme="majorBidi"/>
        </w:rPr>
      </w:pPr>
      <w:r w:rsidRPr="00BE2C38">
        <w:rPr>
          <w:rFonts w:asciiTheme="majorHAnsi" w:eastAsiaTheme="majorEastAsia" w:hAnsiTheme="majorHAnsi" w:cstheme="majorBidi"/>
        </w:rPr>
        <w:t xml:space="preserve">This </w:t>
      </w:r>
      <w:r w:rsidR="000027D6">
        <w:rPr>
          <w:rFonts w:asciiTheme="majorHAnsi" w:eastAsiaTheme="majorEastAsia" w:hAnsiTheme="majorHAnsi" w:cstheme="majorBidi"/>
        </w:rPr>
        <w:t>two</w:t>
      </w:r>
      <w:r w:rsidRPr="00BE2C38">
        <w:rPr>
          <w:rFonts w:asciiTheme="majorHAnsi" w:eastAsiaTheme="majorEastAsia" w:hAnsiTheme="majorHAnsi" w:cstheme="majorBidi"/>
        </w:rPr>
        <w:t>-day workshop is designed for</w:t>
      </w:r>
      <w:r w:rsidR="00DF7820" w:rsidRPr="00BE2C38">
        <w:rPr>
          <w:rFonts w:asciiTheme="majorHAnsi" w:eastAsiaTheme="majorEastAsia" w:hAnsiTheme="majorHAnsi" w:cstheme="majorBidi"/>
        </w:rPr>
        <w:t xml:space="preserve"> </w:t>
      </w:r>
      <w:r w:rsidR="009C6842" w:rsidRPr="00BE2C38">
        <w:rPr>
          <w:rFonts w:asciiTheme="majorHAnsi" w:eastAsiaTheme="majorEastAsia" w:hAnsiTheme="majorHAnsi" w:cstheme="majorBidi"/>
        </w:rPr>
        <w:t>those</w:t>
      </w:r>
      <w:r w:rsidR="00500341" w:rsidRPr="00BE2C38">
        <w:rPr>
          <w:rFonts w:asciiTheme="majorHAnsi" w:eastAsiaTheme="majorEastAsia" w:hAnsiTheme="majorHAnsi" w:cstheme="majorBidi"/>
        </w:rPr>
        <w:t xml:space="preserve"> </w:t>
      </w:r>
      <w:r w:rsidRPr="00BE2C38">
        <w:rPr>
          <w:rFonts w:asciiTheme="majorHAnsi" w:eastAsiaTheme="majorEastAsia" w:hAnsiTheme="majorHAnsi" w:cstheme="majorBidi"/>
        </w:rPr>
        <w:t xml:space="preserve">who </w:t>
      </w:r>
      <w:r w:rsidR="00DF7820" w:rsidRPr="00BE2C38">
        <w:rPr>
          <w:rFonts w:asciiTheme="majorHAnsi" w:eastAsiaTheme="majorEastAsia" w:hAnsiTheme="majorHAnsi" w:cstheme="majorBidi"/>
        </w:rPr>
        <w:t xml:space="preserve">would like </w:t>
      </w:r>
      <w:r w:rsidR="00B77A4F">
        <w:rPr>
          <w:rFonts w:asciiTheme="majorHAnsi" w:eastAsiaTheme="majorEastAsia" w:hAnsiTheme="majorHAnsi" w:cstheme="majorBidi"/>
        </w:rPr>
        <w:t xml:space="preserve">to </w:t>
      </w:r>
      <w:proofErr w:type="gramStart"/>
      <w:r w:rsidR="00B77A4F">
        <w:rPr>
          <w:rFonts w:asciiTheme="majorHAnsi" w:eastAsiaTheme="majorEastAsia" w:hAnsiTheme="majorHAnsi" w:cstheme="majorBidi"/>
        </w:rPr>
        <w:t>look at</w:t>
      </w:r>
      <w:proofErr w:type="gramEnd"/>
      <w:r w:rsidR="00B77A4F">
        <w:rPr>
          <w:rFonts w:asciiTheme="majorHAnsi" w:eastAsiaTheme="majorEastAsia" w:hAnsiTheme="majorHAnsi" w:cstheme="majorBidi"/>
        </w:rPr>
        <w:t xml:space="preserve"> how they are being a leader.</w:t>
      </w:r>
      <w:r w:rsidR="00DF7820" w:rsidRPr="00BE2C38">
        <w:rPr>
          <w:rFonts w:asciiTheme="majorHAnsi" w:eastAsiaTheme="majorEastAsia" w:hAnsiTheme="majorHAnsi" w:cstheme="majorBidi"/>
        </w:rPr>
        <w:t xml:space="preserve"> </w:t>
      </w:r>
      <w:r w:rsidR="00BE2C38">
        <w:rPr>
          <w:rFonts w:asciiTheme="majorHAnsi" w:eastAsiaTheme="majorEastAsia" w:hAnsiTheme="majorHAnsi" w:cstheme="majorBidi"/>
        </w:rPr>
        <w:t>P</w:t>
      </w:r>
      <w:r w:rsidR="00DE2D82" w:rsidRPr="00BE2C38">
        <w:rPr>
          <w:rFonts w:asciiTheme="majorHAnsi" w:eastAsiaTheme="majorEastAsia" w:hAnsiTheme="majorHAnsi" w:cstheme="majorBidi"/>
        </w:rPr>
        <w:t>articipants will need to complete an online leadership insights assessment</w:t>
      </w:r>
      <w:r w:rsidR="00EA06D0" w:rsidRPr="00BE2C38">
        <w:rPr>
          <w:rFonts w:asciiTheme="majorHAnsi" w:eastAsiaTheme="majorEastAsia" w:hAnsiTheme="majorHAnsi" w:cstheme="majorBidi"/>
        </w:rPr>
        <w:t xml:space="preserve"> followed by a </w:t>
      </w:r>
      <w:r w:rsidR="00BE2C38" w:rsidRPr="00BE2C38">
        <w:rPr>
          <w:rFonts w:asciiTheme="majorHAnsi" w:eastAsiaTheme="majorEastAsia" w:hAnsiTheme="majorHAnsi" w:cstheme="majorBidi"/>
        </w:rPr>
        <w:t>30-minute</w:t>
      </w:r>
      <w:r w:rsidR="00EA06D0" w:rsidRPr="00BE2C38">
        <w:rPr>
          <w:rFonts w:asciiTheme="majorHAnsi" w:eastAsiaTheme="majorEastAsia" w:hAnsiTheme="majorHAnsi" w:cstheme="majorBidi"/>
        </w:rPr>
        <w:t xml:space="preserve"> </w:t>
      </w:r>
      <w:r w:rsidR="00D147BA">
        <w:rPr>
          <w:rFonts w:asciiTheme="majorHAnsi" w:eastAsiaTheme="majorEastAsia" w:hAnsiTheme="majorHAnsi" w:cstheme="majorBidi"/>
        </w:rPr>
        <w:t xml:space="preserve">online </w:t>
      </w:r>
      <w:r w:rsidR="00C6786F">
        <w:rPr>
          <w:rFonts w:asciiTheme="majorHAnsi" w:eastAsiaTheme="majorEastAsia" w:hAnsiTheme="majorHAnsi" w:cstheme="majorBidi"/>
        </w:rPr>
        <w:t>feedback</w:t>
      </w:r>
      <w:r w:rsidR="00EA06D0" w:rsidRPr="00BE2C38">
        <w:rPr>
          <w:rFonts w:asciiTheme="majorHAnsi" w:eastAsiaTheme="majorEastAsia" w:hAnsiTheme="majorHAnsi" w:cstheme="majorBidi"/>
        </w:rPr>
        <w:t xml:space="preserve"> </w:t>
      </w:r>
      <w:r w:rsidR="00BE2C38" w:rsidRPr="00BE2C38">
        <w:rPr>
          <w:rFonts w:asciiTheme="majorHAnsi" w:eastAsiaTheme="majorEastAsia" w:hAnsiTheme="majorHAnsi" w:cstheme="majorBidi"/>
        </w:rPr>
        <w:t>meeting</w:t>
      </w:r>
      <w:r w:rsidR="00BE2C38">
        <w:rPr>
          <w:rFonts w:asciiTheme="majorHAnsi" w:eastAsiaTheme="majorEastAsia" w:hAnsiTheme="majorHAnsi" w:cstheme="majorBidi"/>
        </w:rPr>
        <w:t xml:space="preserve">, </w:t>
      </w:r>
      <w:r w:rsidR="00BE2C38" w:rsidRPr="00BE2C38">
        <w:rPr>
          <w:rFonts w:asciiTheme="majorHAnsi" w:eastAsiaTheme="majorEastAsia" w:hAnsiTheme="majorHAnsi" w:cstheme="majorBidi"/>
        </w:rPr>
        <w:t>prior to the workshop</w:t>
      </w:r>
      <w:r w:rsidR="001A770F">
        <w:rPr>
          <w:rFonts w:asciiTheme="majorHAnsi" w:eastAsiaTheme="majorEastAsia" w:hAnsiTheme="majorHAnsi" w:cstheme="majorBidi"/>
        </w:rPr>
        <w:t>.</w:t>
      </w:r>
    </w:p>
    <w:p w14:paraId="267014C8" w14:textId="77777777" w:rsidR="00BE2C38" w:rsidRPr="00BE2C38" w:rsidRDefault="00BE2C38" w:rsidP="41E43E4F">
      <w:pPr>
        <w:rPr>
          <w:rFonts w:asciiTheme="majorHAnsi" w:eastAsiaTheme="majorEastAsia" w:hAnsiTheme="majorHAnsi" w:cstheme="majorBidi"/>
          <w:lang w:val="en-NZ"/>
        </w:rPr>
      </w:pPr>
    </w:p>
    <w:p w14:paraId="0A7356D5" w14:textId="05FC8840" w:rsidR="00DF7820" w:rsidRPr="00BE2C38" w:rsidRDefault="00046426" w:rsidP="41E43E4F">
      <w:pPr>
        <w:spacing w:after="120"/>
        <w:rPr>
          <w:rFonts w:asciiTheme="majorHAnsi" w:eastAsiaTheme="majorEastAsia" w:hAnsiTheme="majorHAnsi" w:cstheme="majorBidi"/>
        </w:rPr>
      </w:pPr>
      <w:r w:rsidRPr="00BE2C38">
        <w:rPr>
          <w:rFonts w:asciiTheme="majorHAnsi" w:eastAsiaTheme="majorEastAsia" w:hAnsiTheme="majorHAnsi" w:cstheme="majorBidi"/>
          <w:b/>
          <w:bCs/>
        </w:rPr>
        <w:t>TARGET AUDIENCE</w:t>
      </w:r>
    </w:p>
    <w:p w14:paraId="050B931F" w14:textId="718A1B4D" w:rsidR="00915B9B" w:rsidRPr="00BE2C38" w:rsidRDefault="00DF7820" w:rsidP="41E43E4F">
      <w:pPr>
        <w:pStyle w:val="ListParagraph"/>
        <w:numPr>
          <w:ilvl w:val="0"/>
          <w:numId w:val="11"/>
        </w:numPr>
        <w:spacing w:after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0BE2C38">
        <w:rPr>
          <w:rFonts w:asciiTheme="majorHAnsi" w:eastAsiaTheme="majorEastAsia" w:hAnsiTheme="majorHAnsi" w:cstheme="majorBidi"/>
          <w:sz w:val="22"/>
          <w:szCs w:val="22"/>
        </w:rPr>
        <w:t xml:space="preserve">TUMUAKI/PRINCIPALS </w:t>
      </w:r>
      <w:r w:rsidR="00046426" w:rsidRPr="00BE2C38">
        <w:rPr>
          <w:rFonts w:asciiTheme="majorHAnsi" w:eastAsiaTheme="majorEastAsia" w:hAnsiTheme="majorHAnsi" w:cstheme="majorBidi"/>
          <w:sz w:val="22"/>
          <w:szCs w:val="22"/>
        </w:rPr>
        <w:t xml:space="preserve">of English-medium or Māori-medium schools </w:t>
      </w:r>
    </w:p>
    <w:p w14:paraId="4E9459F0" w14:textId="451944DA" w:rsidR="00DF7820" w:rsidRPr="00BE2C38" w:rsidRDefault="00DF7820" w:rsidP="41E43E4F">
      <w:pPr>
        <w:pStyle w:val="ListParagraph"/>
        <w:numPr>
          <w:ilvl w:val="0"/>
          <w:numId w:val="11"/>
        </w:numPr>
        <w:spacing w:after="120"/>
        <w:rPr>
          <w:rFonts w:asciiTheme="majorHAnsi" w:eastAsiaTheme="majorEastAsia" w:hAnsiTheme="majorHAnsi" w:cstheme="majorBidi"/>
          <w:sz w:val="22"/>
          <w:szCs w:val="22"/>
        </w:rPr>
      </w:pPr>
      <w:r w:rsidRPr="00BE2C38">
        <w:rPr>
          <w:rFonts w:asciiTheme="majorHAnsi" w:eastAsiaTheme="majorEastAsia" w:hAnsiTheme="majorHAnsi" w:cstheme="majorBidi"/>
          <w:sz w:val="22"/>
          <w:szCs w:val="22"/>
        </w:rPr>
        <w:t>MIDDLE MANAGERS</w:t>
      </w:r>
      <w:r w:rsidR="009C6842" w:rsidRPr="00BE2C38">
        <w:rPr>
          <w:rFonts w:asciiTheme="majorHAnsi" w:eastAsiaTheme="majorEastAsia" w:hAnsiTheme="majorHAnsi" w:cstheme="majorBidi"/>
          <w:sz w:val="22"/>
          <w:szCs w:val="22"/>
        </w:rPr>
        <w:t>/LEADERS</w:t>
      </w:r>
      <w:r w:rsidRPr="00BE2C38">
        <w:rPr>
          <w:rFonts w:asciiTheme="majorHAnsi" w:eastAsiaTheme="majorEastAsia" w:hAnsiTheme="majorHAnsi" w:cstheme="majorBidi"/>
          <w:sz w:val="22"/>
          <w:szCs w:val="22"/>
        </w:rPr>
        <w:t xml:space="preserve"> of English-medium or Māori-medium schools</w:t>
      </w:r>
    </w:p>
    <w:p w14:paraId="30C448A1" w14:textId="6F044607" w:rsidR="00DF7820" w:rsidRPr="00BE2C38" w:rsidRDefault="000E3CC6" w:rsidP="41E43E4F">
      <w:pPr>
        <w:pStyle w:val="ListParagraph"/>
        <w:numPr>
          <w:ilvl w:val="0"/>
          <w:numId w:val="11"/>
        </w:numPr>
        <w:spacing w:after="120"/>
        <w:rPr>
          <w:rFonts w:asciiTheme="majorHAnsi" w:eastAsiaTheme="majorEastAsia" w:hAnsiTheme="majorHAnsi" w:cstheme="majorBidi"/>
          <w:sz w:val="22"/>
          <w:szCs w:val="22"/>
        </w:rPr>
      </w:pPr>
      <w:r w:rsidRPr="00BE2C38">
        <w:rPr>
          <w:rFonts w:asciiTheme="majorHAnsi" w:eastAsiaTheme="majorEastAsia" w:hAnsiTheme="majorHAnsi" w:cstheme="majorBidi"/>
          <w:sz w:val="22"/>
          <w:szCs w:val="22"/>
        </w:rPr>
        <w:t>KAIAKO/TEACHERS of English-medium or Māori-medium schools</w:t>
      </w:r>
    </w:p>
    <w:p w14:paraId="0C353B44" w14:textId="77777777" w:rsidR="000E3CC6" w:rsidRPr="00BE2C38" w:rsidRDefault="000E3CC6" w:rsidP="41E43E4F">
      <w:pPr>
        <w:spacing w:after="120"/>
        <w:rPr>
          <w:rFonts w:asciiTheme="majorHAnsi" w:eastAsiaTheme="majorEastAsia" w:hAnsiTheme="majorHAnsi" w:cstheme="majorBidi"/>
          <w:b/>
          <w:bCs/>
        </w:rPr>
      </w:pPr>
    </w:p>
    <w:p w14:paraId="0F851520" w14:textId="4403B520" w:rsidR="00342D91" w:rsidRDefault="00342D91" w:rsidP="558E97D9">
      <w:pPr>
        <w:spacing w:after="120"/>
        <w:rPr>
          <w:rFonts w:asciiTheme="majorHAnsi" w:eastAsiaTheme="majorEastAsia" w:hAnsiTheme="majorHAnsi" w:cstheme="majorBidi"/>
        </w:rPr>
      </w:pPr>
      <w:r w:rsidRPr="558E97D9">
        <w:rPr>
          <w:rFonts w:asciiTheme="majorHAnsi" w:eastAsiaTheme="majorEastAsia" w:hAnsiTheme="majorHAnsi" w:cstheme="majorBidi"/>
          <w:b/>
          <w:bCs/>
        </w:rPr>
        <w:t>WHEN AND WHERE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87"/>
        <w:gridCol w:w="3187"/>
      </w:tblGrid>
      <w:tr w:rsidR="558E97D9" w14:paraId="691B7E86" w14:textId="77777777" w:rsidTr="00A055E8">
        <w:trPr>
          <w:trHeight w:val="300"/>
        </w:trPr>
        <w:tc>
          <w:tcPr>
            <w:tcW w:w="3187" w:type="dxa"/>
          </w:tcPr>
          <w:p w14:paraId="25A8695D" w14:textId="36BD6575" w:rsidR="62BDB00C" w:rsidRDefault="62BDB00C" w:rsidP="558E97D9">
            <w:pPr>
              <w:rPr>
                <w:rFonts w:asciiTheme="majorHAnsi" w:eastAsiaTheme="majorEastAsia" w:hAnsiTheme="majorHAnsi" w:cstheme="majorBidi"/>
              </w:rPr>
            </w:pPr>
            <w:r w:rsidRPr="558E97D9">
              <w:rPr>
                <w:rFonts w:asciiTheme="majorHAnsi" w:eastAsiaTheme="majorEastAsia" w:hAnsiTheme="majorHAnsi" w:cstheme="majorBidi"/>
              </w:rPr>
              <w:t>13 – 14 June</w:t>
            </w:r>
            <w:r w:rsidR="00EB724D">
              <w:rPr>
                <w:rFonts w:asciiTheme="majorHAnsi" w:eastAsiaTheme="majorEastAsia" w:hAnsiTheme="majorHAnsi" w:cstheme="majorBidi"/>
              </w:rPr>
              <w:t xml:space="preserve"> 2024</w:t>
            </w:r>
          </w:p>
        </w:tc>
        <w:tc>
          <w:tcPr>
            <w:tcW w:w="3187" w:type="dxa"/>
          </w:tcPr>
          <w:p w14:paraId="44D40347" w14:textId="2C975CB5" w:rsidR="62BDB00C" w:rsidRDefault="62BDB00C" w:rsidP="558E97D9">
            <w:pPr>
              <w:rPr>
                <w:rFonts w:asciiTheme="majorHAnsi" w:eastAsiaTheme="majorEastAsia" w:hAnsiTheme="majorHAnsi" w:cstheme="majorBidi"/>
              </w:rPr>
            </w:pPr>
            <w:r w:rsidRPr="558E97D9">
              <w:rPr>
                <w:rFonts w:asciiTheme="majorHAnsi" w:eastAsiaTheme="majorEastAsia" w:hAnsiTheme="majorHAnsi" w:cstheme="majorBidi"/>
              </w:rPr>
              <w:t>Wellington</w:t>
            </w:r>
          </w:p>
        </w:tc>
      </w:tr>
      <w:tr w:rsidR="558E97D9" w14:paraId="6298D0F7" w14:textId="77777777" w:rsidTr="00A055E8">
        <w:trPr>
          <w:trHeight w:val="300"/>
        </w:trPr>
        <w:tc>
          <w:tcPr>
            <w:tcW w:w="3187" w:type="dxa"/>
          </w:tcPr>
          <w:p w14:paraId="6C7CE647" w14:textId="4C99BC19" w:rsidR="62BDB00C" w:rsidRDefault="62BDB00C" w:rsidP="558E97D9">
            <w:pPr>
              <w:rPr>
                <w:rFonts w:asciiTheme="majorHAnsi" w:eastAsiaTheme="majorEastAsia" w:hAnsiTheme="majorHAnsi" w:cstheme="majorBidi"/>
              </w:rPr>
            </w:pPr>
            <w:r w:rsidRPr="558E97D9">
              <w:rPr>
                <w:rFonts w:asciiTheme="majorHAnsi" w:eastAsiaTheme="majorEastAsia" w:hAnsiTheme="majorHAnsi" w:cstheme="majorBidi"/>
              </w:rPr>
              <w:t>31 July – 1 August</w:t>
            </w:r>
            <w:r w:rsidR="00EB724D">
              <w:rPr>
                <w:rFonts w:asciiTheme="majorHAnsi" w:eastAsiaTheme="majorEastAsia" w:hAnsiTheme="majorHAnsi" w:cstheme="majorBidi"/>
              </w:rPr>
              <w:t xml:space="preserve"> 2024</w:t>
            </w:r>
          </w:p>
        </w:tc>
        <w:tc>
          <w:tcPr>
            <w:tcW w:w="3187" w:type="dxa"/>
          </w:tcPr>
          <w:p w14:paraId="050D37DA" w14:textId="4B9469BB" w:rsidR="62BDB00C" w:rsidRDefault="62BDB00C" w:rsidP="558E97D9">
            <w:pPr>
              <w:rPr>
                <w:rFonts w:asciiTheme="majorHAnsi" w:eastAsiaTheme="majorEastAsia" w:hAnsiTheme="majorHAnsi" w:cstheme="majorBidi"/>
              </w:rPr>
            </w:pPr>
            <w:r w:rsidRPr="558E97D9">
              <w:rPr>
                <w:rFonts w:asciiTheme="majorHAnsi" w:eastAsiaTheme="majorEastAsia" w:hAnsiTheme="majorHAnsi" w:cstheme="majorBidi"/>
              </w:rPr>
              <w:t>Auckland</w:t>
            </w:r>
          </w:p>
        </w:tc>
      </w:tr>
    </w:tbl>
    <w:p w14:paraId="251683C1" w14:textId="77777777" w:rsidR="00BE2C38" w:rsidRPr="00BE2C38" w:rsidRDefault="00BE2C38" w:rsidP="27D7A195">
      <w:pPr>
        <w:rPr>
          <w:rFonts w:asciiTheme="majorHAnsi" w:eastAsiaTheme="majorEastAsia" w:hAnsiTheme="majorHAnsi" w:cstheme="majorBidi"/>
        </w:rPr>
      </w:pPr>
    </w:p>
    <w:p w14:paraId="03535EB6" w14:textId="77777777" w:rsidR="00F019BF" w:rsidRDefault="00F019BF" w:rsidP="41E43E4F">
      <w:pPr>
        <w:rPr>
          <w:rFonts w:asciiTheme="majorHAnsi" w:eastAsiaTheme="majorEastAsia" w:hAnsiTheme="majorHAnsi" w:cstheme="majorBidi"/>
          <w:b/>
          <w:bCs/>
        </w:rPr>
      </w:pPr>
    </w:p>
    <w:p w14:paraId="57B2D29F" w14:textId="5D48571A" w:rsidR="006D1680" w:rsidRPr="00BE2C38" w:rsidRDefault="006D1680" w:rsidP="41E43E4F">
      <w:pPr>
        <w:rPr>
          <w:rFonts w:asciiTheme="majorHAnsi" w:eastAsiaTheme="majorEastAsia" w:hAnsiTheme="majorHAnsi" w:cstheme="majorBidi"/>
          <w:b/>
          <w:bCs/>
        </w:rPr>
      </w:pPr>
      <w:r w:rsidRPr="00BE2C38">
        <w:rPr>
          <w:rFonts w:asciiTheme="majorHAnsi" w:eastAsiaTheme="majorEastAsia" w:hAnsiTheme="majorHAnsi" w:cstheme="majorBidi"/>
          <w:b/>
          <w:bCs/>
        </w:rPr>
        <w:t>LEARNING OUTCOMES</w:t>
      </w:r>
    </w:p>
    <w:p w14:paraId="01DBFAD7" w14:textId="54FA7E57" w:rsidR="00351BE7" w:rsidRPr="00BE2C38" w:rsidRDefault="00BE2C38" w:rsidP="41E43E4F">
      <w:pPr>
        <w:rPr>
          <w:rFonts w:asciiTheme="majorHAnsi" w:eastAsiaTheme="majorEastAsia" w:hAnsiTheme="majorHAnsi" w:cstheme="majorBidi"/>
        </w:rPr>
      </w:pPr>
      <w:r w:rsidRPr="00BE2C38">
        <w:rPr>
          <w:rFonts w:asciiTheme="majorHAnsi" w:eastAsiaTheme="majorEastAsia" w:hAnsiTheme="majorHAnsi" w:cstheme="majorBidi"/>
        </w:rPr>
        <w:t>Participants</w:t>
      </w:r>
      <w:r w:rsidR="00682355" w:rsidRPr="00BE2C38">
        <w:rPr>
          <w:rFonts w:asciiTheme="majorHAnsi" w:eastAsiaTheme="majorEastAsia" w:hAnsiTheme="majorHAnsi" w:cstheme="majorBidi"/>
        </w:rPr>
        <w:t xml:space="preserve"> will</w:t>
      </w:r>
      <w:r w:rsidR="00351BE7" w:rsidRPr="00BE2C38">
        <w:rPr>
          <w:rFonts w:asciiTheme="majorHAnsi" w:eastAsiaTheme="majorEastAsia" w:hAnsiTheme="majorHAnsi" w:cstheme="majorBidi"/>
        </w:rPr>
        <w:t>:</w:t>
      </w:r>
    </w:p>
    <w:p w14:paraId="4C286A70" w14:textId="034091B9" w:rsidR="00351BE7" w:rsidRPr="00A055E8" w:rsidRDefault="00B77A4F" w:rsidP="00B77A4F">
      <w:pPr>
        <w:pStyle w:val="ListParagraph"/>
        <w:numPr>
          <w:ilvl w:val="0"/>
          <w:numId w:val="26"/>
        </w:numPr>
        <w:rPr>
          <w:rFonts w:asciiTheme="majorHAnsi" w:eastAsiaTheme="majorEastAsia" w:hAnsiTheme="majorHAnsi" w:cstheme="majorBidi"/>
          <w:sz w:val="22"/>
          <w:szCs w:val="22"/>
        </w:rPr>
      </w:pPr>
      <w:r w:rsidRPr="00A055E8">
        <w:rPr>
          <w:rFonts w:asciiTheme="majorHAnsi" w:eastAsiaTheme="majorEastAsia" w:hAnsiTheme="majorHAnsi" w:cstheme="majorBidi"/>
          <w:sz w:val="22"/>
          <w:szCs w:val="22"/>
        </w:rPr>
        <w:t xml:space="preserve">gain an understanding of their preferred leadership style </w:t>
      </w:r>
      <w:r w:rsidR="004D5C5D" w:rsidRPr="00A055E8">
        <w:rPr>
          <w:rFonts w:asciiTheme="majorHAnsi" w:eastAsiaTheme="majorEastAsia" w:hAnsiTheme="majorHAnsi" w:cstheme="majorBidi"/>
          <w:sz w:val="22"/>
          <w:szCs w:val="22"/>
        </w:rPr>
        <w:t xml:space="preserve">and how it may impact those around </w:t>
      </w:r>
      <w:proofErr w:type="gramStart"/>
      <w:r w:rsidR="00BE2C38" w:rsidRPr="00A055E8">
        <w:rPr>
          <w:rFonts w:asciiTheme="majorHAnsi" w:eastAsiaTheme="majorEastAsia" w:hAnsiTheme="majorHAnsi" w:cstheme="majorBidi"/>
          <w:sz w:val="22"/>
          <w:szCs w:val="22"/>
        </w:rPr>
        <w:t>them</w:t>
      </w:r>
      <w:proofErr w:type="gramEnd"/>
    </w:p>
    <w:p w14:paraId="2156B190" w14:textId="5F2313E9" w:rsidR="00DE27F0" w:rsidRPr="00A055E8" w:rsidRDefault="00B77A4F" w:rsidP="00351BE7">
      <w:pPr>
        <w:pStyle w:val="ListParagraph"/>
        <w:numPr>
          <w:ilvl w:val="0"/>
          <w:numId w:val="26"/>
        </w:numPr>
        <w:rPr>
          <w:rFonts w:asciiTheme="majorHAnsi" w:eastAsiaTheme="majorEastAsia" w:hAnsiTheme="majorHAnsi" w:cstheme="majorBidi"/>
          <w:sz w:val="22"/>
          <w:szCs w:val="22"/>
        </w:rPr>
      </w:pPr>
      <w:r w:rsidRPr="00A055E8">
        <w:rPr>
          <w:rFonts w:asciiTheme="majorHAnsi" w:eastAsiaTheme="majorEastAsia" w:hAnsiTheme="majorHAnsi" w:cstheme="majorBidi"/>
          <w:sz w:val="22"/>
          <w:szCs w:val="22"/>
        </w:rPr>
        <w:t xml:space="preserve">have </w:t>
      </w:r>
      <w:r w:rsidR="004D5C5D" w:rsidRPr="00A055E8">
        <w:rPr>
          <w:rFonts w:asciiTheme="majorHAnsi" w:eastAsiaTheme="majorEastAsia" w:hAnsiTheme="majorHAnsi" w:cstheme="majorBidi"/>
          <w:sz w:val="22"/>
          <w:szCs w:val="22"/>
        </w:rPr>
        <w:t xml:space="preserve">greater confidence in navigating </w:t>
      </w:r>
      <w:r w:rsidR="00BE2C38" w:rsidRPr="00A055E8">
        <w:rPr>
          <w:rFonts w:asciiTheme="majorHAnsi" w:eastAsiaTheme="majorEastAsia" w:hAnsiTheme="majorHAnsi" w:cstheme="majorBidi"/>
          <w:sz w:val="22"/>
          <w:szCs w:val="22"/>
        </w:rPr>
        <w:t>their</w:t>
      </w:r>
      <w:r w:rsidR="004D5C5D" w:rsidRPr="00A055E8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5776E4" w:rsidRPr="00A055E8">
        <w:rPr>
          <w:rFonts w:asciiTheme="majorHAnsi" w:eastAsiaTheme="majorEastAsia" w:hAnsiTheme="majorHAnsi" w:cstheme="majorBidi"/>
          <w:sz w:val="22"/>
          <w:szCs w:val="22"/>
        </w:rPr>
        <w:t xml:space="preserve">role as a </w:t>
      </w:r>
      <w:proofErr w:type="gramStart"/>
      <w:r w:rsidR="00BE2C38" w:rsidRPr="00A055E8">
        <w:rPr>
          <w:rFonts w:asciiTheme="majorHAnsi" w:eastAsiaTheme="majorEastAsia" w:hAnsiTheme="majorHAnsi" w:cstheme="majorBidi"/>
          <w:sz w:val="22"/>
          <w:szCs w:val="22"/>
        </w:rPr>
        <w:t>leader</w:t>
      </w:r>
      <w:proofErr w:type="gramEnd"/>
    </w:p>
    <w:p w14:paraId="407421D8" w14:textId="78397BB6" w:rsidR="00BE2C38" w:rsidRPr="00A055E8" w:rsidRDefault="00B77A4F" w:rsidP="00B77A4F">
      <w:pPr>
        <w:pStyle w:val="ListParagraph"/>
        <w:numPr>
          <w:ilvl w:val="0"/>
          <w:numId w:val="26"/>
        </w:numPr>
        <w:rPr>
          <w:rFonts w:asciiTheme="majorHAnsi" w:eastAsiaTheme="majorEastAsia" w:hAnsiTheme="majorHAnsi" w:cstheme="majorBidi"/>
          <w:sz w:val="22"/>
          <w:szCs w:val="22"/>
        </w:rPr>
      </w:pPr>
      <w:r w:rsidRPr="00A055E8">
        <w:rPr>
          <w:rFonts w:asciiTheme="majorHAnsi" w:eastAsiaTheme="majorEastAsia" w:hAnsiTheme="majorHAnsi" w:cstheme="majorBidi"/>
          <w:sz w:val="22"/>
          <w:szCs w:val="22"/>
        </w:rPr>
        <w:t xml:space="preserve">receive </w:t>
      </w:r>
      <w:r w:rsidR="00162483" w:rsidRPr="00A055E8">
        <w:rPr>
          <w:rFonts w:asciiTheme="majorHAnsi" w:eastAsiaTheme="majorEastAsia" w:hAnsiTheme="majorHAnsi" w:cstheme="majorBidi"/>
          <w:sz w:val="22"/>
          <w:szCs w:val="22"/>
        </w:rPr>
        <w:t xml:space="preserve">a report that identifies </w:t>
      </w:r>
      <w:r w:rsidR="00BE2C38" w:rsidRPr="00A055E8">
        <w:rPr>
          <w:rFonts w:asciiTheme="majorHAnsi" w:eastAsiaTheme="majorEastAsia" w:hAnsiTheme="majorHAnsi" w:cstheme="majorBidi"/>
          <w:sz w:val="22"/>
          <w:szCs w:val="22"/>
        </w:rPr>
        <w:t>their</w:t>
      </w:r>
      <w:r w:rsidR="00162483" w:rsidRPr="00A055E8">
        <w:rPr>
          <w:rFonts w:asciiTheme="majorHAnsi" w:eastAsiaTheme="majorEastAsia" w:hAnsiTheme="majorHAnsi" w:cstheme="majorBidi"/>
          <w:sz w:val="22"/>
          <w:szCs w:val="22"/>
        </w:rPr>
        <w:t xml:space="preserve"> tendencies and personality preferences</w:t>
      </w:r>
      <w:r w:rsidR="00BE2C38" w:rsidRPr="00A055E8">
        <w:rPr>
          <w:rFonts w:asciiTheme="majorHAnsi" w:eastAsiaTheme="majorEastAsia" w:hAnsiTheme="majorHAnsi" w:cstheme="majorBidi"/>
          <w:sz w:val="22"/>
          <w:szCs w:val="22"/>
        </w:rPr>
        <w:t>.</w:t>
      </w:r>
    </w:p>
    <w:p w14:paraId="15BA0498" w14:textId="77777777" w:rsidR="00B77A4F" w:rsidRPr="00B77A4F" w:rsidRDefault="00B77A4F" w:rsidP="00B77A4F">
      <w:pPr>
        <w:rPr>
          <w:rFonts w:asciiTheme="majorHAnsi" w:eastAsiaTheme="majorEastAsia" w:hAnsiTheme="majorHAnsi" w:cstheme="majorBidi"/>
        </w:rPr>
      </w:pPr>
    </w:p>
    <w:p w14:paraId="32040132" w14:textId="77777777" w:rsidR="00F019BF" w:rsidRDefault="00F019BF" w:rsidP="000E3CC6">
      <w:pPr>
        <w:rPr>
          <w:rFonts w:asciiTheme="majorHAnsi" w:eastAsiaTheme="majorEastAsia" w:hAnsiTheme="majorHAnsi" w:cstheme="majorBidi"/>
          <w:b/>
          <w:bCs/>
        </w:rPr>
      </w:pPr>
    </w:p>
    <w:p w14:paraId="62C5C8DF" w14:textId="30651C86" w:rsidR="000E3CC6" w:rsidRPr="00BE2C38" w:rsidRDefault="000E3CC6" w:rsidP="000E3CC6">
      <w:pPr>
        <w:rPr>
          <w:rFonts w:asciiTheme="majorHAnsi" w:eastAsiaTheme="majorEastAsia" w:hAnsiTheme="majorHAnsi" w:cstheme="majorBidi"/>
          <w:b/>
          <w:bCs/>
        </w:rPr>
      </w:pPr>
      <w:r w:rsidRPr="00BE2C38">
        <w:rPr>
          <w:rFonts w:asciiTheme="majorHAnsi" w:eastAsiaTheme="majorEastAsia" w:hAnsiTheme="majorHAnsi" w:cstheme="majorBidi"/>
          <w:b/>
          <w:bCs/>
        </w:rPr>
        <w:t>COURSE FACILITATORS</w:t>
      </w:r>
      <w:r w:rsidRPr="00BE2C38">
        <w:tab/>
      </w:r>
      <w:r w:rsidRPr="00BE2C38">
        <w:tab/>
      </w:r>
      <w:r w:rsidRPr="00BE2C38">
        <w:tab/>
      </w:r>
      <w:r w:rsidRPr="00BE2C38">
        <w:tab/>
      </w:r>
      <w:r w:rsidRPr="00BE2C38">
        <w:tab/>
      </w:r>
    </w:p>
    <w:p w14:paraId="6A91E5A9" w14:textId="42093D1D" w:rsidR="000E3CC6" w:rsidRPr="00A055E8" w:rsidRDefault="25CDCC92" w:rsidP="00A055E8">
      <w:pPr>
        <w:rPr>
          <w:rFonts w:asciiTheme="majorHAnsi" w:eastAsiaTheme="majorEastAsia" w:hAnsiTheme="majorHAnsi" w:cstheme="majorBidi"/>
        </w:rPr>
      </w:pPr>
      <w:r w:rsidRPr="00A055E8">
        <w:rPr>
          <w:rFonts w:asciiTheme="majorHAnsi" w:eastAsiaTheme="majorEastAsia" w:hAnsiTheme="majorHAnsi" w:cstheme="majorBidi"/>
        </w:rPr>
        <w:t xml:space="preserve">Mike Hollings </w:t>
      </w:r>
    </w:p>
    <w:p w14:paraId="287B3A04" w14:textId="514D6A4C" w:rsidR="000E3CC6" w:rsidRPr="00A055E8" w:rsidRDefault="25CDCC92" w:rsidP="00A055E8">
      <w:pPr>
        <w:rPr>
          <w:rFonts w:asciiTheme="majorHAnsi" w:eastAsiaTheme="majorEastAsia" w:hAnsiTheme="majorHAnsi" w:cstheme="majorBidi"/>
        </w:rPr>
      </w:pPr>
      <w:r w:rsidRPr="00A055E8">
        <w:rPr>
          <w:rFonts w:asciiTheme="majorHAnsi" w:eastAsiaTheme="majorEastAsia" w:hAnsiTheme="majorHAnsi" w:cstheme="majorBidi"/>
        </w:rPr>
        <w:t xml:space="preserve">Barbara </w:t>
      </w:r>
      <w:proofErr w:type="spellStart"/>
      <w:r w:rsidRPr="00A055E8">
        <w:rPr>
          <w:rFonts w:asciiTheme="majorHAnsi" w:eastAsiaTheme="majorEastAsia" w:hAnsiTheme="majorHAnsi" w:cstheme="majorBidi"/>
        </w:rPr>
        <w:t>Alaalatoa</w:t>
      </w:r>
      <w:proofErr w:type="spellEnd"/>
      <w:r w:rsidR="000E3CC6" w:rsidRPr="00A055E8">
        <w:rPr>
          <w:rFonts w:asciiTheme="majorHAnsi" w:eastAsiaTheme="majorEastAsia" w:hAnsiTheme="majorHAnsi" w:cstheme="majorBidi"/>
        </w:rPr>
        <w:t xml:space="preserve">           </w:t>
      </w:r>
    </w:p>
    <w:p w14:paraId="36042D1C" w14:textId="77777777" w:rsidR="00F019BF" w:rsidRPr="00BE2C38" w:rsidRDefault="00F019BF" w:rsidP="000E3CC6">
      <w:pPr>
        <w:textAlignment w:val="baseline"/>
        <w:rPr>
          <w:rFonts w:asciiTheme="majorHAnsi" w:eastAsiaTheme="majorEastAsia" w:hAnsiTheme="majorHAnsi" w:cstheme="majorBidi"/>
          <w:b/>
          <w:bCs/>
          <w:lang w:eastAsia="en-NZ"/>
        </w:rPr>
      </w:pPr>
    </w:p>
    <w:p w14:paraId="755D6E66" w14:textId="77777777" w:rsidR="000E3CC6" w:rsidRPr="00BE2C38" w:rsidRDefault="000E3CC6" w:rsidP="000E3CC6">
      <w:pPr>
        <w:textAlignment w:val="baseline"/>
        <w:rPr>
          <w:rFonts w:asciiTheme="majorHAnsi" w:eastAsiaTheme="majorEastAsia" w:hAnsiTheme="majorHAnsi" w:cstheme="majorBidi"/>
          <w:lang w:eastAsia="en-NZ"/>
        </w:rPr>
      </w:pPr>
      <w:r w:rsidRPr="00BE2C38">
        <w:rPr>
          <w:rFonts w:asciiTheme="majorHAnsi" w:eastAsiaTheme="majorEastAsia" w:hAnsiTheme="majorHAnsi" w:cstheme="majorBidi"/>
          <w:b/>
          <w:bCs/>
          <w:lang w:eastAsia="en-NZ"/>
        </w:rPr>
        <w:t>TRDs AVAILABLE</w:t>
      </w:r>
      <w:r w:rsidRPr="00BE2C38">
        <w:rPr>
          <w:rFonts w:asciiTheme="majorHAnsi" w:eastAsiaTheme="majorEastAsia" w:hAnsiTheme="majorHAnsi" w:cstheme="majorBidi"/>
          <w:lang w:eastAsia="en-NZ"/>
        </w:rPr>
        <w:t> </w:t>
      </w:r>
    </w:p>
    <w:p w14:paraId="59E1576E" w14:textId="6CFC108C" w:rsidR="000E3CC6" w:rsidRPr="00F019BF" w:rsidRDefault="000E3CC6" w:rsidP="00F019BF">
      <w:pPr>
        <w:textAlignment w:val="baseline"/>
        <w:rPr>
          <w:rFonts w:asciiTheme="majorHAnsi" w:eastAsiaTheme="majorEastAsia" w:hAnsiTheme="majorHAnsi" w:cstheme="majorBidi"/>
          <w:lang w:eastAsia="en-NZ"/>
        </w:rPr>
      </w:pPr>
      <w:r w:rsidRPr="00BE2C38">
        <w:rPr>
          <w:rFonts w:asciiTheme="majorHAnsi" w:eastAsiaTheme="majorEastAsia" w:hAnsiTheme="majorHAnsi" w:cstheme="majorBidi"/>
          <w:lang w:eastAsia="en-NZ"/>
        </w:rPr>
        <w:t xml:space="preserve">A contribution to the cost of 1 TRD will be paid directly to your school. You must attend for the full duration </w:t>
      </w:r>
      <w:r w:rsidR="00B17ED4" w:rsidRPr="00BE2C38">
        <w:rPr>
          <w:rFonts w:asciiTheme="majorHAnsi" w:eastAsiaTheme="majorEastAsia" w:hAnsiTheme="majorHAnsi" w:cstheme="majorBidi"/>
          <w:lang w:eastAsia="en-NZ"/>
        </w:rPr>
        <w:t>of the workshop.</w:t>
      </w:r>
    </w:p>
    <w:p w14:paraId="550BEB88" w14:textId="77777777" w:rsidR="000E3CC6" w:rsidRPr="00BE2C38" w:rsidRDefault="000E3CC6" w:rsidP="000E3CC6">
      <w:pPr>
        <w:rPr>
          <w:rFonts w:asciiTheme="majorHAnsi" w:eastAsiaTheme="majorEastAsia" w:hAnsiTheme="majorHAnsi" w:cstheme="majorBidi"/>
          <w:b/>
          <w:bCs/>
        </w:rPr>
      </w:pPr>
    </w:p>
    <w:p w14:paraId="77AE8D2E" w14:textId="77777777" w:rsidR="000E3CC6" w:rsidRPr="00BE2C38" w:rsidRDefault="000E3CC6" w:rsidP="000E3CC6">
      <w:pPr>
        <w:rPr>
          <w:rFonts w:asciiTheme="majorHAnsi" w:eastAsiaTheme="majorEastAsia" w:hAnsiTheme="majorHAnsi" w:cstheme="majorBidi"/>
          <w:lang w:val="en-NZ"/>
        </w:rPr>
      </w:pPr>
      <w:r w:rsidRPr="00BE2C38">
        <w:rPr>
          <w:rFonts w:asciiTheme="majorHAnsi" w:eastAsiaTheme="majorEastAsia" w:hAnsiTheme="majorHAnsi" w:cstheme="majorBidi"/>
          <w:b/>
          <w:bCs/>
        </w:rPr>
        <w:t>TRAVEL AND ACCOMMODATION</w:t>
      </w:r>
      <w:r w:rsidRPr="00BE2C38">
        <w:rPr>
          <w:rFonts w:asciiTheme="majorHAnsi" w:eastAsiaTheme="majorEastAsia" w:hAnsiTheme="majorHAnsi" w:cstheme="majorBidi"/>
          <w:lang w:val="en-NZ"/>
        </w:rPr>
        <w:t> </w:t>
      </w:r>
    </w:p>
    <w:p w14:paraId="5C9493C8" w14:textId="77777777" w:rsidR="007840F7" w:rsidRPr="007840F7" w:rsidRDefault="007840F7" w:rsidP="007840F7">
      <w:pPr>
        <w:rPr>
          <w:rFonts w:asciiTheme="majorHAnsi" w:hAnsiTheme="majorHAnsi" w:cstheme="majorHAnsi"/>
        </w:rPr>
      </w:pPr>
      <w:r w:rsidRPr="007840F7">
        <w:rPr>
          <w:rFonts w:asciiTheme="majorHAnsi" w:hAnsiTheme="majorHAnsi" w:cstheme="majorHAnsi"/>
        </w:rPr>
        <w:t xml:space="preserve">Participants are expected to attend the workshop closest to their location. </w:t>
      </w:r>
    </w:p>
    <w:p w14:paraId="4AF643C3" w14:textId="77777777" w:rsidR="007840F7" w:rsidRPr="007840F7" w:rsidRDefault="007840F7" w:rsidP="007840F7">
      <w:pPr>
        <w:rPr>
          <w:rFonts w:asciiTheme="majorHAnsi" w:eastAsia="MS Mincho" w:hAnsiTheme="majorHAnsi" w:cstheme="majorHAnsi"/>
          <w:lang w:eastAsia="en-NZ"/>
        </w:rPr>
      </w:pPr>
      <w:r w:rsidRPr="007840F7">
        <w:rPr>
          <w:rFonts w:asciiTheme="majorHAnsi" w:hAnsiTheme="majorHAnsi" w:cstheme="majorHAnsi"/>
        </w:rPr>
        <w:t xml:space="preserve">For travel and accommodation assistance, please see </w:t>
      </w:r>
      <w:bookmarkStart w:id="0" w:name="_Int_nPmmGBsG"/>
      <w:r w:rsidRPr="007840F7">
        <w:rPr>
          <w:rFonts w:asciiTheme="majorHAnsi" w:hAnsiTheme="majorHAnsi" w:cstheme="majorHAnsi"/>
        </w:rPr>
        <w:t>our</w:t>
      </w:r>
      <w:bookmarkEnd w:id="0"/>
      <w:r w:rsidRPr="007840F7">
        <w:rPr>
          <w:rFonts w:asciiTheme="majorHAnsi" w:hAnsiTheme="majorHAnsi" w:cstheme="majorHAnsi"/>
        </w:rPr>
        <w:t xml:space="preserve"> </w:t>
      </w:r>
      <w:hyperlink r:id="rId10">
        <w:r w:rsidRPr="007840F7">
          <w:rPr>
            <w:rStyle w:val="Hyperlink"/>
            <w:rFonts w:asciiTheme="majorHAnsi" w:hAnsiTheme="majorHAnsi" w:cstheme="majorHAnsi"/>
          </w:rPr>
          <w:t>Travel and Accommodation Policy</w:t>
        </w:r>
      </w:hyperlink>
      <w:r w:rsidRPr="007840F7">
        <w:rPr>
          <w:rFonts w:asciiTheme="majorHAnsi" w:hAnsiTheme="majorHAnsi" w:cstheme="majorHAnsi"/>
        </w:rPr>
        <w:t xml:space="preserve">. </w:t>
      </w:r>
    </w:p>
    <w:p w14:paraId="3EC8072B" w14:textId="7AA9986B" w:rsidR="000E3CC6" w:rsidRPr="00BE2C38" w:rsidRDefault="000E3CC6" w:rsidP="17F12171">
      <w:pPr>
        <w:rPr>
          <w:rFonts w:asciiTheme="majorHAnsi" w:eastAsiaTheme="majorEastAsia" w:hAnsiTheme="majorHAnsi" w:cstheme="majorBidi"/>
        </w:rPr>
      </w:pPr>
    </w:p>
    <w:p w14:paraId="318A055F" w14:textId="77777777" w:rsidR="007A309F" w:rsidRPr="00BE2C38" w:rsidRDefault="007A309F" w:rsidP="17F12171">
      <w:pPr>
        <w:rPr>
          <w:rFonts w:asciiTheme="majorHAnsi" w:eastAsiaTheme="majorEastAsia" w:hAnsiTheme="majorHAnsi" w:cstheme="majorBidi"/>
        </w:rPr>
      </w:pPr>
    </w:p>
    <w:sectPr w:rsidR="007A309F" w:rsidRPr="00BE2C38" w:rsidSect="007225EC">
      <w:headerReference w:type="even" r:id="rId11"/>
      <w:headerReference w:type="default" r:id="rId12"/>
      <w:footerReference w:type="default" r:id="rId13"/>
      <w:pgSz w:w="11900" w:h="16840"/>
      <w:pgMar w:top="1294" w:right="720" w:bottom="720" w:left="720" w:header="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016507" w14:textId="77777777" w:rsidR="007225EC" w:rsidRDefault="007225EC" w:rsidP="00330930">
      <w:r>
        <w:separator/>
      </w:r>
    </w:p>
  </w:endnote>
  <w:endnote w:type="continuationSeparator" w:id="0">
    <w:p w14:paraId="6A7D7B41" w14:textId="77777777" w:rsidR="007225EC" w:rsidRDefault="007225EC" w:rsidP="00330930">
      <w:r>
        <w:continuationSeparator/>
      </w:r>
    </w:p>
  </w:endnote>
  <w:endnote w:type="continuationNotice" w:id="1">
    <w:p w14:paraId="53CF2DC4" w14:textId="77777777" w:rsidR="007225EC" w:rsidRDefault="007225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299DC" w14:textId="77777777" w:rsidR="00330930" w:rsidRPr="00330930" w:rsidRDefault="00330930" w:rsidP="00330930">
    <w:pPr>
      <w:pBdr>
        <w:bottom w:val="single" w:sz="4" w:space="1" w:color="000000"/>
      </w:pBdr>
      <w:suppressAutoHyphens/>
      <w:rPr>
        <w:rFonts w:eastAsia="Times New Roman"/>
        <w:color w:val="CC3300"/>
        <w:sz w:val="15"/>
        <w:szCs w:val="15"/>
        <w:lang w:eastAsia="ar-SA"/>
      </w:rPr>
    </w:pPr>
  </w:p>
  <w:p w14:paraId="4D955DEB" w14:textId="77777777" w:rsidR="00330930" w:rsidRPr="00330930" w:rsidRDefault="00330930" w:rsidP="00330930">
    <w:pPr>
      <w:suppressAutoHyphens/>
      <w:ind w:left="-900" w:right="-610"/>
      <w:rPr>
        <w:rFonts w:eastAsia="Times New Roman"/>
        <w:color w:val="CC3300"/>
        <w:sz w:val="15"/>
        <w:szCs w:val="15"/>
        <w:lang w:eastAsia="ar-SA"/>
      </w:rPr>
    </w:pPr>
  </w:p>
  <w:p w14:paraId="7640E7C5" w14:textId="77777777" w:rsidR="00330930" w:rsidRPr="00EB724D" w:rsidRDefault="00330930" w:rsidP="00330930">
    <w:pPr>
      <w:ind w:left="-900" w:right="-610"/>
      <w:jc w:val="center"/>
      <w:rPr>
        <w:rFonts w:eastAsia="Times New Roman"/>
        <w:noProof/>
        <w:sz w:val="16"/>
        <w:szCs w:val="16"/>
        <w:lang w:val="fi-FI"/>
      </w:rPr>
    </w:pPr>
    <w:r w:rsidRPr="00EB724D">
      <w:rPr>
        <w:rFonts w:eastAsia="Times New Roman"/>
        <w:noProof/>
        <w:color w:val="C00000"/>
        <w:sz w:val="16"/>
        <w:szCs w:val="16"/>
        <w:lang w:val="fi-FI"/>
      </w:rPr>
      <w:t>AKO PANUKU | Haemata</w:t>
    </w:r>
    <w:r w:rsidRPr="00EB724D">
      <w:rPr>
        <w:rFonts w:eastAsia="Times New Roman"/>
        <w:noProof/>
        <w:color w:val="CC3300"/>
        <w:sz w:val="16"/>
        <w:szCs w:val="16"/>
        <w:lang w:val="fi-FI"/>
      </w:rPr>
      <w:t xml:space="preserve"> </w:t>
    </w:r>
    <w:r w:rsidRPr="00EB724D">
      <w:rPr>
        <w:rFonts w:eastAsia="Times New Roman"/>
        <w:noProof/>
        <w:color w:val="C00000"/>
        <w:sz w:val="16"/>
        <w:szCs w:val="16"/>
        <w:lang w:val="fi-FI"/>
      </w:rPr>
      <w:t>Limited</w:t>
    </w:r>
    <w:r w:rsidRPr="00EB724D">
      <w:rPr>
        <w:rFonts w:eastAsia="Times New Roman"/>
        <w:noProof/>
        <w:sz w:val="16"/>
        <w:szCs w:val="16"/>
        <w:lang w:val="fi-FI"/>
      </w:rPr>
      <w:t xml:space="preserve"> </w:t>
    </w:r>
    <w:r w:rsidRPr="00EB724D">
      <w:rPr>
        <w:rFonts w:eastAsia="Times New Roman"/>
        <w:noProof/>
        <w:color w:val="C00000"/>
        <w:sz w:val="16"/>
        <w:szCs w:val="16"/>
        <w:lang w:val="fi-FI"/>
      </w:rPr>
      <w:t xml:space="preserve">| </w:t>
    </w:r>
    <w:r w:rsidRPr="00EB724D">
      <w:rPr>
        <w:rFonts w:eastAsia="Times New Roman"/>
        <w:noProof/>
        <w:sz w:val="16"/>
        <w:szCs w:val="16"/>
        <w:lang w:val="fi-FI"/>
      </w:rPr>
      <w:t>PO Box 603, Whakatāne 3158</w:t>
    </w:r>
  </w:p>
  <w:p w14:paraId="330863E2" w14:textId="268E865A" w:rsidR="00330930" w:rsidRPr="00330930" w:rsidRDefault="00330930" w:rsidP="00330930">
    <w:pPr>
      <w:ind w:left="-900" w:right="-610"/>
      <w:jc w:val="center"/>
      <w:rPr>
        <w:rFonts w:eastAsia="Times New Roman"/>
        <w:noProof/>
        <w:sz w:val="16"/>
        <w:szCs w:val="16"/>
        <w:lang w:val="fr-FR"/>
      </w:rPr>
    </w:pPr>
    <w:r w:rsidRPr="00330930">
      <w:rPr>
        <w:rFonts w:eastAsia="Times New Roman"/>
        <w:noProof/>
        <w:sz w:val="16"/>
        <w:szCs w:val="16"/>
        <w:lang w:val="fr-FR"/>
      </w:rPr>
      <w:t>Phone 07 308 6322</w:t>
    </w:r>
    <w:r w:rsidR="00552D7A">
      <w:rPr>
        <w:rFonts w:eastAsia="Times New Roman"/>
        <w:noProof/>
        <w:sz w:val="16"/>
        <w:szCs w:val="16"/>
        <w:lang w:val="fr-FR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>|</w:t>
    </w:r>
    <w:r w:rsidRPr="00330930">
      <w:rPr>
        <w:rFonts w:eastAsia="Times New Roman"/>
        <w:noProof/>
        <w:sz w:val="16"/>
        <w:szCs w:val="16"/>
        <w:lang w:val="fr-FR"/>
      </w:rPr>
      <w:t xml:space="preserve"> Email </w:t>
    </w:r>
    <w:hyperlink r:id="rId1" w:tooltip="mailto:hineihaea@haemata.co.nz" w:history="1">
      <w:r w:rsidRPr="00330930">
        <w:rPr>
          <w:rFonts w:eastAsia="Times New Roman"/>
          <w:noProof/>
          <w:sz w:val="16"/>
          <w:szCs w:val="16"/>
          <w:lang w:val="fr-FR"/>
        </w:rPr>
        <w:t>akopanuku@haemata.co.nz</w:t>
      </w:r>
    </w:hyperlink>
    <w:r w:rsidRPr="00330930">
      <w:rPr>
        <w:rFonts w:ascii="Perpetua" w:eastAsia="Times New Roman" w:hAnsi="Perpetua" w:cs="Times New Roman"/>
        <w:color w:val="C00000"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>|</w:t>
    </w:r>
    <w:r w:rsidRPr="00330930">
      <w:rPr>
        <w:rFonts w:eastAsia="Times New Roman"/>
        <w:noProof/>
        <w:sz w:val="16"/>
        <w:szCs w:val="16"/>
      </w:rPr>
      <w:t xml:space="preserve"> </w:t>
    </w:r>
    <w:r w:rsidRPr="00330930">
      <w:rPr>
        <w:rFonts w:eastAsia="Times New Roman"/>
        <w:noProof/>
        <w:sz w:val="16"/>
        <w:szCs w:val="16"/>
        <w:lang w:val="fr-FR"/>
      </w:rPr>
      <w:t>www.akopanuku.tki.org.nz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 xml:space="preserve"> |</w:t>
    </w:r>
    <w:r w:rsidRPr="00330930">
      <w:rPr>
        <w:rFonts w:eastAsia="Times New Roman"/>
        <w:noProof/>
        <w:sz w:val="16"/>
        <w:szCs w:val="16"/>
        <w:lang w:val="fr-FR"/>
      </w:rPr>
      <w:t xml:space="preserve"> www.haemata.co.nz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EC4862" w14:textId="77777777" w:rsidR="007225EC" w:rsidRDefault="007225EC" w:rsidP="00330930">
      <w:r>
        <w:separator/>
      </w:r>
    </w:p>
  </w:footnote>
  <w:footnote w:type="continuationSeparator" w:id="0">
    <w:p w14:paraId="7A410351" w14:textId="77777777" w:rsidR="007225EC" w:rsidRDefault="007225EC" w:rsidP="00330930">
      <w:r>
        <w:continuationSeparator/>
      </w:r>
    </w:p>
  </w:footnote>
  <w:footnote w:type="continuationNotice" w:id="1">
    <w:p w14:paraId="6750A918" w14:textId="77777777" w:rsidR="007225EC" w:rsidRDefault="007225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86684" w14:textId="0DB2E50E" w:rsidR="00500341" w:rsidRDefault="007840F7">
    <w:pPr>
      <w:pStyle w:val="Header"/>
    </w:pPr>
    <w:r>
      <w:rPr>
        <w:noProof/>
      </w:rPr>
      <w:pict w14:anchorId="2309F8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553.05pt;height:184.35pt;rotation:315;z-index:-251658240;mso-wrap-edited:f;mso-position-horizontal:center;mso-position-horizontal-relative:margin;mso-position-vertical:center;mso-position-vertical-relative:margin" o:allowincell="f" fillcolor="silver" stroked="f">
          <v:textpath style="font-family:&quot;Lucida Sans Unicode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9DC96" w14:textId="5DB7DCDA" w:rsidR="00B302F5" w:rsidRDefault="17CBB925" w:rsidP="00B302F5">
    <w:pPr>
      <w:pStyle w:val="Header"/>
      <w:jc w:val="center"/>
    </w:pPr>
    <w:r>
      <w:rPr>
        <w:noProof/>
      </w:rPr>
      <w:drawing>
        <wp:inline distT="0" distB="0" distL="0" distR="0" wp14:anchorId="62ED559B" wp14:editId="1D482AE8">
          <wp:extent cx="6642101" cy="880247"/>
          <wp:effectExtent l="0" t="0" r="6350" b="0"/>
          <wp:docPr id="96607197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1" cy="880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A2A50"/>
    <w:multiLevelType w:val="hybridMultilevel"/>
    <w:tmpl w:val="4FC80042"/>
    <w:lvl w:ilvl="0" w:tplc="5CC0B0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673AE"/>
    <w:multiLevelType w:val="hybridMultilevel"/>
    <w:tmpl w:val="0CEAC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B4D95"/>
    <w:multiLevelType w:val="hybridMultilevel"/>
    <w:tmpl w:val="1822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6208F"/>
    <w:multiLevelType w:val="hybridMultilevel"/>
    <w:tmpl w:val="93EA0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E249E"/>
    <w:multiLevelType w:val="multilevel"/>
    <w:tmpl w:val="D978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E966B8"/>
    <w:multiLevelType w:val="hybridMultilevel"/>
    <w:tmpl w:val="B150C4A4"/>
    <w:lvl w:ilvl="0" w:tplc="0EE6DFD6">
      <w:start w:val="5"/>
      <w:numFmt w:val="bullet"/>
      <w:lvlText w:val="-"/>
      <w:lvlJc w:val="left"/>
      <w:pPr>
        <w:ind w:left="114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2F0D7C"/>
    <w:multiLevelType w:val="multilevel"/>
    <w:tmpl w:val="056EAB04"/>
    <w:lvl w:ilvl="0">
      <w:start w:val="12"/>
      <w:numFmt w:val="decimal"/>
      <w:lvlText w:val="%1"/>
      <w:lvlJc w:val="left"/>
      <w:pPr>
        <w:ind w:left="677" w:hanging="677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FBA5375"/>
    <w:multiLevelType w:val="hybridMultilevel"/>
    <w:tmpl w:val="09681EEA"/>
    <w:lvl w:ilvl="0" w:tplc="0809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8" w15:restartNumberingAfterBreak="0">
    <w:nsid w:val="328B40BE"/>
    <w:multiLevelType w:val="hybridMultilevel"/>
    <w:tmpl w:val="B052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AB9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D6944"/>
    <w:multiLevelType w:val="hybridMultilevel"/>
    <w:tmpl w:val="016A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E1FA9"/>
    <w:multiLevelType w:val="multilevel"/>
    <w:tmpl w:val="BCFC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EE4628"/>
    <w:multiLevelType w:val="hybridMultilevel"/>
    <w:tmpl w:val="70F86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F6098"/>
    <w:multiLevelType w:val="hybridMultilevel"/>
    <w:tmpl w:val="81622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83E39"/>
    <w:multiLevelType w:val="hybridMultilevel"/>
    <w:tmpl w:val="7E8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A13A4"/>
    <w:multiLevelType w:val="multilevel"/>
    <w:tmpl w:val="456A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1A38EF"/>
    <w:multiLevelType w:val="multilevel"/>
    <w:tmpl w:val="BCD248A8"/>
    <w:lvl w:ilvl="0">
      <w:start w:val="12"/>
      <w:numFmt w:val="decimal"/>
      <w:lvlText w:val="%1"/>
      <w:lvlJc w:val="left"/>
      <w:pPr>
        <w:ind w:left="514" w:hanging="514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522" w:hanging="51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64" w:hanging="1800"/>
      </w:pPr>
      <w:rPr>
        <w:rFonts w:hint="default"/>
      </w:rPr>
    </w:lvl>
  </w:abstractNum>
  <w:abstractNum w:abstractNumId="16" w15:restartNumberingAfterBreak="0">
    <w:nsid w:val="4F790C61"/>
    <w:multiLevelType w:val="hybridMultilevel"/>
    <w:tmpl w:val="1228D1DE"/>
    <w:lvl w:ilvl="0" w:tplc="B980D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EE0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CCC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68E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04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CE3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0D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29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D4E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B1AFF"/>
    <w:multiLevelType w:val="hybridMultilevel"/>
    <w:tmpl w:val="C4E65D9C"/>
    <w:lvl w:ilvl="0" w:tplc="5ADAB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973E1"/>
    <w:multiLevelType w:val="hybridMultilevel"/>
    <w:tmpl w:val="B23E9934"/>
    <w:lvl w:ilvl="0" w:tplc="BABC762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6" w:hanging="360"/>
      </w:pPr>
    </w:lvl>
    <w:lvl w:ilvl="2" w:tplc="0809001B" w:tentative="1">
      <w:start w:val="1"/>
      <w:numFmt w:val="lowerRoman"/>
      <w:lvlText w:val="%3."/>
      <w:lvlJc w:val="right"/>
      <w:pPr>
        <w:ind w:left="2196" w:hanging="180"/>
      </w:pPr>
    </w:lvl>
    <w:lvl w:ilvl="3" w:tplc="0809000F" w:tentative="1">
      <w:start w:val="1"/>
      <w:numFmt w:val="decimal"/>
      <w:lvlText w:val="%4."/>
      <w:lvlJc w:val="left"/>
      <w:pPr>
        <w:ind w:left="2916" w:hanging="360"/>
      </w:pPr>
    </w:lvl>
    <w:lvl w:ilvl="4" w:tplc="08090019" w:tentative="1">
      <w:start w:val="1"/>
      <w:numFmt w:val="lowerLetter"/>
      <w:lvlText w:val="%5."/>
      <w:lvlJc w:val="left"/>
      <w:pPr>
        <w:ind w:left="3636" w:hanging="360"/>
      </w:pPr>
    </w:lvl>
    <w:lvl w:ilvl="5" w:tplc="0809001B" w:tentative="1">
      <w:start w:val="1"/>
      <w:numFmt w:val="lowerRoman"/>
      <w:lvlText w:val="%6."/>
      <w:lvlJc w:val="right"/>
      <w:pPr>
        <w:ind w:left="4356" w:hanging="180"/>
      </w:pPr>
    </w:lvl>
    <w:lvl w:ilvl="6" w:tplc="0809000F" w:tentative="1">
      <w:start w:val="1"/>
      <w:numFmt w:val="decimal"/>
      <w:lvlText w:val="%7."/>
      <w:lvlJc w:val="left"/>
      <w:pPr>
        <w:ind w:left="5076" w:hanging="360"/>
      </w:pPr>
    </w:lvl>
    <w:lvl w:ilvl="7" w:tplc="08090019" w:tentative="1">
      <w:start w:val="1"/>
      <w:numFmt w:val="lowerLetter"/>
      <w:lvlText w:val="%8."/>
      <w:lvlJc w:val="left"/>
      <w:pPr>
        <w:ind w:left="5796" w:hanging="360"/>
      </w:pPr>
    </w:lvl>
    <w:lvl w:ilvl="8" w:tplc="08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9" w15:restartNumberingAfterBreak="0">
    <w:nsid w:val="5CE3396A"/>
    <w:multiLevelType w:val="hybridMultilevel"/>
    <w:tmpl w:val="9EF82F06"/>
    <w:lvl w:ilvl="0" w:tplc="BABC762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949CF"/>
    <w:multiLevelType w:val="hybridMultilevel"/>
    <w:tmpl w:val="31D895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10807"/>
    <w:multiLevelType w:val="hybridMultilevel"/>
    <w:tmpl w:val="427271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704A1016"/>
    <w:multiLevelType w:val="multilevel"/>
    <w:tmpl w:val="B056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11638D"/>
    <w:multiLevelType w:val="hybridMultilevel"/>
    <w:tmpl w:val="ACF01242"/>
    <w:lvl w:ilvl="0" w:tplc="BDBA37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0133BF"/>
    <w:multiLevelType w:val="hybridMultilevel"/>
    <w:tmpl w:val="3F7CE5C2"/>
    <w:lvl w:ilvl="0" w:tplc="C6C898C2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5" w15:restartNumberingAfterBreak="0">
    <w:nsid w:val="7C3373AB"/>
    <w:multiLevelType w:val="hybridMultilevel"/>
    <w:tmpl w:val="68420690"/>
    <w:lvl w:ilvl="0" w:tplc="21B68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6AA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726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E9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887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F20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A2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EE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44C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70AFC"/>
    <w:multiLevelType w:val="hybridMultilevel"/>
    <w:tmpl w:val="0D4EB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636712">
    <w:abstractNumId w:val="16"/>
  </w:num>
  <w:num w:numId="2" w16cid:durableId="1055547000">
    <w:abstractNumId w:val="25"/>
  </w:num>
  <w:num w:numId="3" w16cid:durableId="880819812">
    <w:abstractNumId w:val="23"/>
  </w:num>
  <w:num w:numId="4" w16cid:durableId="953637975">
    <w:abstractNumId w:val="13"/>
  </w:num>
  <w:num w:numId="5" w16cid:durableId="1466464465">
    <w:abstractNumId w:val="2"/>
  </w:num>
  <w:num w:numId="6" w16cid:durableId="1227228557">
    <w:abstractNumId w:val="17"/>
  </w:num>
  <w:num w:numId="7" w16cid:durableId="547647905">
    <w:abstractNumId w:val="8"/>
  </w:num>
  <w:num w:numId="8" w16cid:durableId="1551919797">
    <w:abstractNumId w:val="9"/>
  </w:num>
  <w:num w:numId="9" w16cid:durableId="1726953847">
    <w:abstractNumId w:val="6"/>
  </w:num>
  <w:num w:numId="10" w16cid:durableId="1542863220">
    <w:abstractNumId w:val="15"/>
  </w:num>
  <w:num w:numId="11" w16cid:durableId="534847758">
    <w:abstractNumId w:val="3"/>
  </w:num>
  <w:num w:numId="12" w16cid:durableId="1940212189">
    <w:abstractNumId w:val="18"/>
  </w:num>
  <w:num w:numId="13" w16cid:durableId="2078623207">
    <w:abstractNumId w:val="0"/>
  </w:num>
  <w:num w:numId="14" w16cid:durableId="1377580262">
    <w:abstractNumId w:val="19"/>
  </w:num>
  <w:num w:numId="15" w16cid:durableId="134488233">
    <w:abstractNumId w:val="24"/>
  </w:num>
  <w:num w:numId="16" w16cid:durableId="2133595969">
    <w:abstractNumId w:val="7"/>
  </w:num>
  <w:num w:numId="17" w16cid:durableId="2021346656">
    <w:abstractNumId w:val="26"/>
  </w:num>
  <w:num w:numId="18" w16cid:durableId="1003513832">
    <w:abstractNumId w:val="11"/>
  </w:num>
  <w:num w:numId="19" w16cid:durableId="864292479">
    <w:abstractNumId w:val="1"/>
  </w:num>
  <w:num w:numId="20" w16cid:durableId="1458717267">
    <w:abstractNumId w:val="12"/>
  </w:num>
  <w:num w:numId="21" w16cid:durableId="1614090625">
    <w:abstractNumId w:val="4"/>
  </w:num>
  <w:num w:numId="22" w16cid:durableId="1315909825">
    <w:abstractNumId w:val="22"/>
  </w:num>
  <w:num w:numId="23" w16cid:durableId="983118317">
    <w:abstractNumId w:val="5"/>
  </w:num>
  <w:num w:numId="24" w16cid:durableId="799542476">
    <w:abstractNumId w:val="14"/>
  </w:num>
  <w:num w:numId="25" w16cid:durableId="153569646">
    <w:abstractNumId w:val="10"/>
  </w:num>
  <w:num w:numId="26" w16cid:durableId="1617446347">
    <w:abstractNumId w:val="21"/>
  </w:num>
  <w:num w:numId="27" w16cid:durableId="1080872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80"/>
    <w:rsid w:val="000027D6"/>
    <w:rsid w:val="0001049D"/>
    <w:rsid w:val="00012A04"/>
    <w:rsid w:val="00034AA0"/>
    <w:rsid w:val="00046426"/>
    <w:rsid w:val="00061A84"/>
    <w:rsid w:val="000A6B8B"/>
    <w:rsid w:val="000A740F"/>
    <w:rsid w:val="000B4879"/>
    <w:rsid w:val="000C7FDB"/>
    <w:rsid w:val="000D31FE"/>
    <w:rsid w:val="000D454E"/>
    <w:rsid w:val="000D55EA"/>
    <w:rsid w:val="000E3CC6"/>
    <w:rsid w:val="000F325B"/>
    <w:rsid w:val="000F711F"/>
    <w:rsid w:val="00147427"/>
    <w:rsid w:val="001579A3"/>
    <w:rsid w:val="00162483"/>
    <w:rsid w:val="00176E4F"/>
    <w:rsid w:val="001858A6"/>
    <w:rsid w:val="001973FC"/>
    <w:rsid w:val="001A0489"/>
    <w:rsid w:val="001A770F"/>
    <w:rsid w:val="001E74E4"/>
    <w:rsid w:val="00230112"/>
    <w:rsid w:val="0023036B"/>
    <w:rsid w:val="00240898"/>
    <w:rsid w:val="00285126"/>
    <w:rsid w:val="002A0B4C"/>
    <w:rsid w:val="002B3CC0"/>
    <w:rsid w:val="002C6864"/>
    <w:rsid w:val="002E265D"/>
    <w:rsid w:val="002E54D3"/>
    <w:rsid w:val="002F0D7B"/>
    <w:rsid w:val="00313643"/>
    <w:rsid w:val="003142BF"/>
    <w:rsid w:val="00324046"/>
    <w:rsid w:val="0033058A"/>
    <w:rsid w:val="00330930"/>
    <w:rsid w:val="003332FC"/>
    <w:rsid w:val="00342D91"/>
    <w:rsid w:val="00343A93"/>
    <w:rsid w:val="003443CD"/>
    <w:rsid w:val="00351BE7"/>
    <w:rsid w:val="0036344C"/>
    <w:rsid w:val="0036347E"/>
    <w:rsid w:val="00384D2F"/>
    <w:rsid w:val="003850BE"/>
    <w:rsid w:val="003970BC"/>
    <w:rsid w:val="003A659C"/>
    <w:rsid w:val="003A78D4"/>
    <w:rsid w:val="003B01C4"/>
    <w:rsid w:val="003C1E96"/>
    <w:rsid w:val="003E0223"/>
    <w:rsid w:val="003F627C"/>
    <w:rsid w:val="004061D5"/>
    <w:rsid w:val="00407186"/>
    <w:rsid w:val="004220BD"/>
    <w:rsid w:val="0044388B"/>
    <w:rsid w:val="00454291"/>
    <w:rsid w:val="00466628"/>
    <w:rsid w:val="004879CE"/>
    <w:rsid w:val="0049786F"/>
    <w:rsid w:val="004C4F5D"/>
    <w:rsid w:val="004D074D"/>
    <w:rsid w:val="004D3802"/>
    <w:rsid w:val="004D5C5D"/>
    <w:rsid w:val="00500341"/>
    <w:rsid w:val="00516F47"/>
    <w:rsid w:val="00523444"/>
    <w:rsid w:val="00537D61"/>
    <w:rsid w:val="00545B63"/>
    <w:rsid w:val="00552D7A"/>
    <w:rsid w:val="005776E4"/>
    <w:rsid w:val="00592EF4"/>
    <w:rsid w:val="005941E8"/>
    <w:rsid w:val="005D05E7"/>
    <w:rsid w:val="005D094A"/>
    <w:rsid w:val="005D0ED5"/>
    <w:rsid w:val="005D16CE"/>
    <w:rsid w:val="005D38B5"/>
    <w:rsid w:val="005F2D3D"/>
    <w:rsid w:val="005F73A4"/>
    <w:rsid w:val="00605260"/>
    <w:rsid w:val="00616EC7"/>
    <w:rsid w:val="006208B0"/>
    <w:rsid w:val="006345A3"/>
    <w:rsid w:val="006355B5"/>
    <w:rsid w:val="00645BC1"/>
    <w:rsid w:val="00657300"/>
    <w:rsid w:val="00661052"/>
    <w:rsid w:val="00682355"/>
    <w:rsid w:val="006A7B31"/>
    <w:rsid w:val="006B04F2"/>
    <w:rsid w:val="006C102F"/>
    <w:rsid w:val="006C4DDB"/>
    <w:rsid w:val="006D0864"/>
    <w:rsid w:val="006D1680"/>
    <w:rsid w:val="006D685D"/>
    <w:rsid w:val="006F4478"/>
    <w:rsid w:val="007225EC"/>
    <w:rsid w:val="00761243"/>
    <w:rsid w:val="00765515"/>
    <w:rsid w:val="0076627D"/>
    <w:rsid w:val="00777F50"/>
    <w:rsid w:val="007840F7"/>
    <w:rsid w:val="00793101"/>
    <w:rsid w:val="007A309F"/>
    <w:rsid w:val="007C30CB"/>
    <w:rsid w:val="007C601D"/>
    <w:rsid w:val="007F71D4"/>
    <w:rsid w:val="00803311"/>
    <w:rsid w:val="00813DB0"/>
    <w:rsid w:val="0081656E"/>
    <w:rsid w:val="008313C5"/>
    <w:rsid w:val="00850C8D"/>
    <w:rsid w:val="00856262"/>
    <w:rsid w:val="00862B88"/>
    <w:rsid w:val="00864356"/>
    <w:rsid w:val="008658B4"/>
    <w:rsid w:val="00865BAE"/>
    <w:rsid w:val="00875952"/>
    <w:rsid w:val="00885BCD"/>
    <w:rsid w:val="008930F4"/>
    <w:rsid w:val="008959A9"/>
    <w:rsid w:val="008A46CC"/>
    <w:rsid w:val="008B38C3"/>
    <w:rsid w:val="008D4B6D"/>
    <w:rsid w:val="008F59A8"/>
    <w:rsid w:val="00900BB3"/>
    <w:rsid w:val="00915B9B"/>
    <w:rsid w:val="00932890"/>
    <w:rsid w:val="00932C32"/>
    <w:rsid w:val="00932EC9"/>
    <w:rsid w:val="009406BC"/>
    <w:rsid w:val="00963BF9"/>
    <w:rsid w:val="00974539"/>
    <w:rsid w:val="0098233A"/>
    <w:rsid w:val="00993A81"/>
    <w:rsid w:val="00995ABA"/>
    <w:rsid w:val="009973D7"/>
    <w:rsid w:val="009B542A"/>
    <w:rsid w:val="009C3FA9"/>
    <w:rsid w:val="009C6819"/>
    <w:rsid w:val="009C6842"/>
    <w:rsid w:val="009D319D"/>
    <w:rsid w:val="009E1E0F"/>
    <w:rsid w:val="00A055E8"/>
    <w:rsid w:val="00A072B0"/>
    <w:rsid w:val="00A11C77"/>
    <w:rsid w:val="00A13D03"/>
    <w:rsid w:val="00A25951"/>
    <w:rsid w:val="00A5256F"/>
    <w:rsid w:val="00A60D22"/>
    <w:rsid w:val="00A716BC"/>
    <w:rsid w:val="00A743FF"/>
    <w:rsid w:val="00A970ED"/>
    <w:rsid w:val="00AA484C"/>
    <w:rsid w:val="00AB62D1"/>
    <w:rsid w:val="00AC39BE"/>
    <w:rsid w:val="00AE3A75"/>
    <w:rsid w:val="00B03722"/>
    <w:rsid w:val="00B03F1E"/>
    <w:rsid w:val="00B06D9A"/>
    <w:rsid w:val="00B17ED4"/>
    <w:rsid w:val="00B22648"/>
    <w:rsid w:val="00B272BB"/>
    <w:rsid w:val="00B302F5"/>
    <w:rsid w:val="00B3737E"/>
    <w:rsid w:val="00B66519"/>
    <w:rsid w:val="00B76007"/>
    <w:rsid w:val="00B77A4F"/>
    <w:rsid w:val="00B91466"/>
    <w:rsid w:val="00B946A3"/>
    <w:rsid w:val="00BA46C7"/>
    <w:rsid w:val="00BA72B9"/>
    <w:rsid w:val="00BE2C38"/>
    <w:rsid w:val="00BE7885"/>
    <w:rsid w:val="00C0155B"/>
    <w:rsid w:val="00C02DC0"/>
    <w:rsid w:val="00C1701A"/>
    <w:rsid w:val="00C42AB9"/>
    <w:rsid w:val="00C6786F"/>
    <w:rsid w:val="00C80248"/>
    <w:rsid w:val="00C904A2"/>
    <w:rsid w:val="00C92ACF"/>
    <w:rsid w:val="00C9543A"/>
    <w:rsid w:val="00CB5362"/>
    <w:rsid w:val="00CC1675"/>
    <w:rsid w:val="00CC27DE"/>
    <w:rsid w:val="00CC2CA4"/>
    <w:rsid w:val="00CF2B8F"/>
    <w:rsid w:val="00D12DA4"/>
    <w:rsid w:val="00D147BA"/>
    <w:rsid w:val="00D32583"/>
    <w:rsid w:val="00D459AF"/>
    <w:rsid w:val="00D6141D"/>
    <w:rsid w:val="00D639F2"/>
    <w:rsid w:val="00D644FA"/>
    <w:rsid w:val="00D86746"/>
    <w:rsid w:val="00DA1860"/>
    <w:rsid w:val="00DB0B9B"/>
    <w:rsid w:val="00DB1A98"/>
    <w:rsid w:val="00DD4E13"/>
    <w:rsid w:val="00DD6DDB"/>
    <w:rsid w:val="00DE27F0"/>
    <w:rsid w:val="00DE2D82"/>
    <w:rsid w:val="00DF559D"/>
    <w:rsid w:val="00DF7820"/>
    <w:rsid w:val="00E07DE2"/>
    <w:rsid w:val="00E25553"/>
    <w:rsid w:val="00E540E3"/>
    <w:rsid w:val="00E719D2"/>
    <w:rsid w:val="00E72A2F"/>
    <w:rsid w:val="00EA06D0"/>
    <w:rsid w:val="00EB5894"/>
    <w:rsid w:val="00EB724D"/>
    <w:rsid w:val="00EC1FB5"/>
    <w:rsid w:val="00ED4FE8"/>
    <w:rsid w:val="00EE42BC"/>
    <w:rsid w:val="00F01626"/>
    <w:rsid w:val="00F019BF"/>
    <w:rsid w:val="00F04BFE"/>
    <w:rsid w:val="00F15162"/>
    <w:rsid w:val="00F35643"/>
    <w:rsid w:val="00F41807"/>
    <w:rsid w:val="00F43251"/>
    <w:rsid w:val="00F45B0D"/>
    <w:rsid w:val="00F66A29"/>
    <w:rsid w:val="00F67308"/>
    <w:rsid w:val="00F93151"/>
    <w:rsid w:val="00FA5CE2"/>
    <w:rsid w:val="00FC4163"/>
    <w:rsid w:val="00FD7F18"/>
    <w:rsid w:val="00FE1728"/>
    <w:rsid w:val="00FE326A"/>
    <w:rsid w:val="00FE3BB6"/>
    <w:rsid w:val="01AFB967"/>
    <w:rsid w:val="031CF1BC"/>
    <w:rsid w:val="04C51651"/>
    <w:rsid w:val="05BDB71A"/>
    <w:rsid w:val="0837FD14"/>
    <w:rsid w:val="08CEC3D0"/>
    <w:rsid w:val="09838820"/>
    <w:rsid w:val="09C7E2D6"/>
    <w:rsid w:val="0AFBD15D"/>
    <w:rsid w:val="0B1C933E"/>
    <w:rsid w:val="0BBEAA5A"/>
    <w:rsid w:val="0CA9E08E"/>
    <w:rsid w:val="10C274DF"/>
    <w:rsid w:val="10FFE209"/>
    <w:rsid w:val="113BEF53"/>
    <w:rsid w:val="11925E82"/>
    <w:rsid w:val="12317448"/>
    <w:rsid w:val="12334712"/>
    <w:rsid w:val="12A346EB"/>
    <w:rsid w:val="12E73FB6"/>
    <w:rsid w:val="1308140F"/>
    <w:rsid w:val="1415804C"/>
    <w:rsid w:val="14AB0F5F"/>
    <w:rsid w:val="14C9FF44"/>
    <w:rsid w:val="161EE078"/>
    <w:rsid w:val="16B015D7"/>
    <w:rsid w:val="175DFE2F"/>
    <w:rsid w:val="17CBB925"/>
    <w:rsid w:val="17F12171"/>
    <w:rsid w:val="18D5CC31"/>
    <w:rsid w:val="193A66FE"/>
    <w:rsid w:val="1AF512D3"/>
    <w:rsid w:val="1B501313"/>
    <w:rsid w:val="1C00CBB0"/>
    <w:rsid w:val="1CD51129"/>
    <w:rsid w:val="1D482AE8"/>
    <w:rsid w:val="1DD7D358"/>
    <w:rsid w:val="1FAC9A61"/>
    <w:rsid w:val="2161931F"/>
    <w:rsid w:val="218F59EF"/>
    <w:rsid w:val="21A8824C"/>
    <w:rsid w:val="22007A7A"/>
    <w:rsid w:val="231EAA3E"/>
    <w:rsid w:val="23484EB0"/>
    <w:rsid w:val="240F696F"/>
    <w:rsid w:val="25CDCC92"/>
    <w:rsid w:val="25EAE554"/>
    <w:rsid w:val="26F05E62"/>
    <w:rsid w:val="270B7FC4"/>
    <w:rsid w:val="27A889B9"/>
    <w:rsid w:val="27D0D4A3"/>
    <w:rsid w:val="27D7A195"/>
    <w:rsid w:val="280E45B3"/>
    <w:rsid w:val="2936E31C"/>
    <w:rsid w:val="29D83468"/>
    <w:rsid w:val="2A0638D3"/>
    <w:rsid w:val="2AB547A9"/>
    <w:rsid w:val="2AB59CA3"/>
    <w:rsid w:val="2B4F6492"/>
    <w:rsid w:val="2C27D5E2"/>
    <w:rsid w:val="2C73B0DC"/>
    <w:rsid w:val="30B6811E"/>
    <w:rsid w:val="3252517F"/>
    <w:rsid w:val="326AFC05"/>
    <w:rsid w:val="32D091D5"/>
    <w:rsid w:val="339E264C"/>
    <w:rsid w:val="33BF208D"/>
    <w:rsid w:val="344E396A"/>
    <w:rsid w:val="360D031E"/>
    <w:rsid w:val="37672A5A"/>
    <w:rsid w:val="37899746"/>
    <w:rsid w:val="3AF435FB"/>
    <w:rsid w:val="4005CC7A"/>
    <w:rsid w:val="411B819B"/>
    <w:rsid w:val="41B59A17"/>
    <w:rsid w:val="41E43E4F"/>
    <w:rsid w:val="4291F4CD"/>
    <w:rsid w:val="42AF6476"/>
    <w:rsid w:val="42D2FF88"/>
    <w:rsid w:val="4466DFDA"/>
    <w:rsid w:val="45EEF2BE"/>
    <w:rsid w:val="48386206"/>
    <w:rsid w:val="49269380"/>
    <w:rsid w:val="49CB79C0"/>
    <w:rsid w:val="4A09D5F1"/>
    <w:rsid w:val="4AF5C801"/>
    <w:rsid w:val="4BB28F6C"/>
    <w:rsid w:val="4BDA4A08"/>
    <w:rsid w:val="4C5E3442"/>
    <w:rsid w:val="4DFA04A3"/>
    <w:rsid w:val="52132F18"/>
    <w:rsid w:val="521DF0F5"/>
    <w:rsid w:val="524CD634"/>
    <w:rsid w:val="53513C86"/>
    <w:rsid w:val="54092E9D"/>
    <w:rsid w:val="548765B7"/>
    <w:rsid w:val="54B2D1A7"/>
    <w:rsid w:val="54C6A149"/>
    <w:rsid w:val="5540F4FB"/>
    <w:rsid w:val="558E97D9"/>
    <w:rsid w:val="591CB1E9"/>
    <w:rsid w:val="59F4F844"/>
    <w:rsid w:val="5A3EBFBC"/>
    <w:rsid w:val="5A6208FC"/>
    <w:rsid w:val="5B486064"/>
    <w:rsid w:val="5D0CB58B"/>
    <w:rsid w:val="5F4BE144"/>
    <w:rsid w:val="5FC7BA4B"/>
    <w:rsid w:val="6094AE59"/>
    <w:rsid w:val="6215E3B3"/>
    <w:rsid w:val="62984FB9"/>
    <w:rsid w:val="62BDB00C"/>
    <w:rsid w:val="645C8A4A"/>
    <w:rsid w:val="646085CF"/>
    <w:rsid w:val="6550AD33"/>
    <w:rsid w:val="661FC51B"/>
    <w:rsid w:val="6647B908"/>
    <w:rsid w:val="67CA7D36"/>
    <w:rsid w:val="67E1AA55"/>
    <w:rsid w:val="6A16488B"/>
    <w:rsid w:val="6B77A7D5"/>
    <w:rsid w:val="6B8256DE"/>
    <w:rsid w:val="6BB01DAE"/>
    <w:rsid w:val="6C1BEAAD"/>
    <w:rsid w:val="6C678B67"/>
    <w:rsid w:val="6C782265"/>
    <w:rsid w:val="6C8A1634"/>
    <w:rsid w:val="6CFC5487"/>
    <w:rsid w:val="6EA0CF43"/>
    <w:rsid w:val="6EB20F94"/>
    <w:rsid w:val="71D87005"/>
    <w:rsid w:val="72618890"/>
    <w:rsid w:val="740783CF"/>
    <w:rsid w:val="7449738F"/>
    <w:rsid w:val="74EA3F54"/>
    <w:rsid w:val="754C6196"/>
    <w:rsid w:val="76957A03"/>
    <w:rsid w:val="76EFA927"/>
    <w:rsid w:val="77B0B365"/>
    <w:rsid w:val="77FFBBA5"/>
    <w:rsid w:val="784F9F0F"/>
    <w:rsid w:val="78DCCC01"/>
    <w:rsid w:val="7A18E51B"/>
    <w:rsid w:val="7AE25896"/>
    <w:rsid w:val="7B2B4D99"/>
    <w:rsid w:val="7B74A9E5"/>
    <w:rsid w:val="7CF09E98"/>
    <w:rsid w:val="7D6DE8C2"/>
    <w:rsid w:val="7FE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B30F1B"/>
  <w14:defaultImageDpi w14:val="300"/>
  <w15:docId w15:val="{FFBCF6F9-CEB3-4618-B96F-6BE6E1E9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ucida Sans Unicode" w:eastAsiaTheme="minorEastAsia" w:hAnsi="Lucida Sans Unicode" w:cs="Lucida Sans Unicode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8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1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6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8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6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2D3D"/>
  </w:style>
  <w:style w:type="table" w:customStyle="1" w:styleId="TableGrid1">
    <w:name w:val="Table Grid1"/>
    <w:basedOn w:val="TableNormal"/>
    <w:next w:val="TableGrid"/>
    <w:uiPriority w:val="39"/>
    <w:rsid w:val="0033093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3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0930"/>
  </w:style>
  <w:style w:type="paragraph" w:styleId="Header">
    <w:name w:val="header"/>
    <w:basedOn w:val="Normal"/>
    <w:link w:val="HeaderChar"/>
    <w:uiPriority w:val="99"/>
    <w:unhideWhenUsed/>
    <w:rsid w:val="00330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930"/>
  </w:style>
  <w:style w:type="paragraph" w:styleId="Footer">
    <w:name w:val="footer"/>
    <w:basedOn w:val="Normal"/>
    <w:link w:val="FooterChar"/>
    <w:uiPriority w:val="99"/>
    <w:unhideWhenUsed/>
    <w:rsid w:val="00330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930"/>
  </w:style>
  <w:style w:type="character" w:customStyle="1" w:styleId="normaltextrun">
    <w:name w:val="normaltextrun"/>
    <w:basedOn w:val="DefaultParagraphFont"/>
    <w:rsid w:val="00B76007"/>
  </w:style>
  <w:style w:type="paragraph" w:styleId="NormalWeb">
    <w:name w:val="Normal (Web)"/>
    <w:basedOn w:val="Normal"/>
    <w:uiPriority w:val="99"/>
    <w:unhideWhenUsed/>
    <w:rsid w:val="00DF78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GB"/>
    </w:rPr>
  </w:style>
  <w:style w:type="paragraph" w:customStyle="1" w:styleId="paragraph">
    <w:name w:val="paragraph"/>
    <w:basedOn w:val="Normal"/>
    <w:rsid w:val="000E3C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GB"/>
    </w:rPr>
  </w:style>
  <w:style w:type="character" w:customStyle="1" w:styleId="eop">
    <w:name w:val="eop"/>
    <w:basedOn w:val="DefaultParagraphFont"/>
    <w:rsid w:val="000E3CC6"/>
  </w:style>
  <w:style w:type="character" w:styleId="Hyperlink">
    <w:name w:val="Hyperlink"/>
    <w:basedOn w:val="DefaultParagraphFont"/>
    <w:uiPriority w:val="99"/>
    <w:unhideWhenUsed/>
    <w:rsid w:val="00784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kopanuku.tki.org.nz/ako-panuku-travel-and-accommodation-poli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andi@haemata.co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1670f0-4e8d-4fb2-90ab-5933e704950d">
      <UserInfo>
        <DisplayName>SharingLinks.f98247b3-55a0-4ab0-a786-96668caf8553.Flexible.2465cd7f-e8f6-40e5-b4a8-5ffb72f57a5d</DisplayName>
        <AccountId>26</AccountId>
        <AccountType/>
      </UserInfo>
      <UserInfo>
        <DisplayName>SharingLinks.76d79d92-fa44-411f-b7b0-253830675ea2.Flexible.0a9f893b-b041-4f2c-b6eb-c63f655aea60</DisplayName>
        <AccountId>29</AccountId>
        <AccountType/>
      </UserInfo>
      <UserInfo>
        <DisplayName>SharingLinks.d96da0b4-64f5-489d-94d1-1256d34925b5.Flexible.b9b4b001-1dfb-4fd6-9acd-db070d80645c</DisplayName>
        <AccountId>41</AccountId>
        <AccountType/>
      </UserInfo>
      <UserInfo>
        <DisplayName>Awhina Gray</DisplayName>
        <AccountId>22</AccountId>
        <AccountType/>
      </UserInfo>
    </SharedWithUsers>
    <TaxCatchAll xmlns="291670f0-4e8d-4fb2-90ab-5933e704950d" xsi:nil="true"/>
    <lcf76f155ced4ddcb4097134ff3c332f xmlns="44458716-5785-427c-876e-cd77f8a05e0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B279660162F43A85453F3AA9C180F" ma:contentTypeVersion="15" ma:contentTypeDescription="Create a new document." ma:contentTypeScope="" ma:versionID="459540bed454245efb75498cdd0b1337">
  <xsd:schema xmlns:xsd="http://www.w3.org/2001/XMLSchema" xmlns:xs="http://www.w3.org/2001/XMLSchema" xmlns:p="http://schemas.microsoft.com/office/2006/metadata/properties" xmlns:ns2="44458716-5785-427c-876e-cd77f8a05e08" xmlns:ns3="291670f0-4e8d-4fb2-90ab-5933e704950d" targetNamespace="http://schemas.microsoft.com/office/2006/metadata/properties" ma:root="true" ma:fieldsID="0bc4093bd9f2a7ceeca2911b0d9bf79a" ns2:_="" ns3:_="">
    <xsd:import namespace="44458716-5785-427c-876e-cd77f8a05e08"/>
    <xsd:import namespace="291670f0-4e8d-4fb2-90ab-5933e7049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58716-5785-427c-876e-cd77f8a05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670f0-4e8d-4fb2-90ab-5933e704950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3d15476-4853-4e7f-a166-1aa5517f5904}" ma:internalName="TaxCatchAll" ma:showField="CatchAllData" ma:web="291670f0-4e8d-4fb2-90ab-5933e7049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CF971-AB36-4DE5-B09E-34411E26AFAC}">
  <ds:schemaRefs>
    <ds:schemaRef ds:uri="http://schemas.microsoft.com/office/2006/metadata/properties"/>
    <ds:schemaRef ds:uri="http://schemas.microsoft.com/office/infopath/2007/PartnerControls"/>
    <ds:schemaRef ds:uri="291670f0-4e8d-4fb2-90ab-5933e704950d"/>
    <ds:schemaRef ds:uri="44458716-5785-427c-876e-cd77f8a05e08"/>
  </ds:schemaRefs>
</ds:datastoreItem>
</file>

<file path=customXml/itemProps2.xml><?xml version="1.0" encoding="utf-8"?>
<ds:datastoreItem xmlns:ds="http://schemas.openxmlformats.org/officeDocument/2006/customXml" ds:itemID="{8288545F-3873-49BD-AB24-11A7B8506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58716-5785-427c-876e-cd77f8a05e08"/>
    <ds:schemaRef ds:uri="291670f0-4e8d-4fb2-90ab-5933e7049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6ACAE-F7E2-40F4-BCA8-043604D45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1185</Characters>
  <Application>Microsoft Office Word</Application>
  <DocSecurity>4</DocSecurity>
  <Lines>9</Lines>
  <Paragraphs>2</Paragraphs>
  <ScaleCrop>false</ScaleCrop>
  <Company>Te Paerahi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Bradnam</dc:creator>
  <cp:keywords/>
  <dc:description/>
  <cp:lastModifiedBy>Te Aorangi Murphy-Fell</cp:lastModifiedBy>
  <cp:revision>22</cp:revision>
  <dcterms:created xsi:type="dcterms:W3CDTF">2023-05-30T16:23:00Z</dcterms:created>
  <dcterms:modified xsi:type="dcterms:W3CDTF">2024-04-24T16:19:00Z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0x01010078CB279660162F43A85453F3AA9C180F</vt:lpwstr>
  </property>
  <property fmtid="{D5CDD505-2E9C-101B-9397-08002B2CF9AE}" pid="3" name="_dlc_DocIdItemGuid">
    <vt:lpwstr>c8c1290f-cbed-4508-9413-428f74e05e53</vt:lpwstr>
  </property>
  <property fmtid="{D5CDD505-2E9C-101B-9397-08002B2CF9AE}" pid="4" name="MediaServiceImageTags">
    <vt:lpwstr/>
  </property>
</Properties>
</file>