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3071" w14:textId="77777777" w:rsidR="00B33400" w:rsidRDefault="00B33400" w:rsidP="00B334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</w:p>
    <w:p w14:paraId="61633644" w14:textId="77777777" w:rsidR="00B33400" w:rsidRDefault="00B33400" w:rsidP="00B334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</w:p>
    <w:p w14:paraId="3625B907" w14:textId="77777777" w:rsidR="00B33400" w:rsidRDefault="00B33400" w:rsidP="00B334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</w:pPr>
      <w:r w:rsidRPr="00165F93"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  <w:t>TE TUKU TOHUTOHU – GIVING INSTRUCTIONS</w:t>
      </w:r>
    </w:p>
    <w:p w14:paraId="603811B7" w14:textId="77777777" w:rsidR="00B33400" w:rsidRDefault="00B33400" w:rsidP="00B33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620C80F4" w14:textId="77777777" w:rsidR="00B33400" w:rsidRDefault="00B33400" w:rsidP="00B334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mi-NZ"/>
        </w:rPr>
        <w:t xml:space="preserve">Move from a basic level to a more advanced level of reo Māori in your classroom with these common phrases for giving instructions. </w:t>
      </w:r>
      <w:r>
        <w:rPr>
          <w:rStyle w:val="eop"/>
          <w:rFonts w:ascii="Calibri" w:eastAsiaTheme="minorEastAsia" w:hAnsi="Calibri" w:cs="Calibri"/>
        </w:rPr>
        <w:t>As you become confident with the suggested phrases, move on to the next level, or add your own way of saying things to the lists.</w:t>
      </w:r>
    </w:p>
    <w:p w14:paraId="14BC0AED" w14:textId="77777777" w:rsidR="00B33400" w:rsidRDefault="00B33400" w:rsidP="00B33400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849"/>
        <w:gridCol w:w="6200"/>
      </w:tblGrid>
      <w:tr w:rsidR="00B33400" w:rsidRPr="00D9134A" w14:paraId="287D8FCD" w14:textId="77777777" w:rsidTr="003D242E">
        <w:tc>
          <w:tcPr>
            <w:tcW w:w="1980" w:type="dxa"/>
            <w:vMerge w:val="restart"/>
            <w:shd w:val="clear" w:color="auto" w:fill="F7CAAC" w:themeFill="accent2" w:themeFillTint="66"/>
          </w:tcPr>
          <w:p w14:paraId="0CFBEA5C" w14:textId="77777777" w:rsidR="00B33400" w:rsidRPr="00D81570" w:rsidRDefault="00B33400" w:rsidP="003D242E">
            <w:pPr>
              <w:rPr>
                <w:b/>
                <w:color w:val="000000" w:themeColor="text1"/>
              </w:rPr>
            </w:pPr>
            <w:proofErr w:type="spellStart"/>
            <w:r w:rsidRPr="00D81570">
              <w:rPr>
                <w:b/>
                <w:color w:val="000000" w:themeColor="text1"/>
              </w:rPr>
              <w:t>Taumata</w:t>
            </w:r>
            <w:proofErr w:type="spellEnd"/>
          </w:p>
        </w:tc>
        <w:tc>
          <w:tcPr>
            <w:tcW w:w="12049" w:type="dxa"/>
            <w:gridSpan w:val="2"/>
            <w:shd w:val="clear" w:color="auto" w:fill="F7CAAC" w:themeFill="accent2" w:themeFillTint="66"/>
          </w:tcPr>
          <w:p w14:paraId="375A911B" w14:textId="77777777" w:rsidR="00B33400" w:rsidRPr="00421DA9" w:rsidRDefault="00B33400" w:rsidP="003D242E">
            <w:pPr>
              <w:rPr>
                <w:b/>
              </w:rPr>
            </w:pPr>
            <w:r>
              <w:rPr>
                <w:b/>
              </w:rPr>
              <w:t xml:space="preserve">Te </w:t>
            </w:r>
            <w:r w:rsidRPr="00D81570">
              <w:rPr>
                <w:b/>
              </w:rPr>
              <w:t xml:space="preserve">Tuku </w:t>
            </w:r>
            <w:proofErr w:type="spellStart"/>
            <w:r>
              <w:rPr>
                <w:b/>
              </w:rPr>
              <w:t>tohutohu</w:t>
            </w:r>
            <w:proofErr w:type="spellEnd"/>
            <w:r>
              <w:rPr>
                <w:b/>
              </w:rPr>
              <w:t xml:space="preserve">                                                                           Giving Instructions</w:t>
            </w:r>
          </w:p>
        </w:tc>
      </w:tr>
      <w:tr w:rsidR="00B33400" w:rsidRPr="00D9134A" w14:paraId="70BCBA11" w14:textId="77777777" w:rsidTr="003D242E">
        <w:tc>
          <w:tcPr>
            <w:tcW w:w="1980" w:type="dxa"/>
            <w:vMerge/>
          </w:tcPr>
          <w:p w14:paraId="740280E3" w14:textId="77777777" w:rsidR="00B33400" w:rsidRPr="00D9134A" w:rsidRDefault="00B33400" w:rsidP="003D242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FBE4D5" w:themeFill="accent2" w:themeFillTint="33"/>
          </w:tcPr>
          <w:p w14:paraId="1F17875E" w14:textId="77777777" w:rsidR="00B33400" w:rsidRPr="00FE7A24" w:rsidRDefault="00B33400" w:rsidP="003D242E">
            <w:pPr>
              <w:rPr>
                <w:b/>
              </w:rPr>
            </w:pPr>
            <w:r w:rsidRPr="00FE7A24">
              <w:rPr>
                <w:b/>
              </w:rPr>
              <w:t>Māori</w:t>
            </w:r>
          </w:p>
        </w:tc>
        <w:tc>
          <w:tcPr>
            <w:tcW w:w="6200" w:type="dxa"/>
            <w:shd w:val="clear" w:color="auto" w:fill="FBE4D5" w:themeFill="accent2" w:themeFillTint="33"/>
          </w:tcPr>
          <w:p w14:paraId="64B0E136" w14:textId="77777777" w:rsidR="00B33400" w:rsidRPr="00FE7A24" w:rsidRDefault="00B33400" w:rsidP="003D242E">
            <w:pPr>
              <w:rPr>
                <w:b/>
              </w:rPr>
            </w:pPr>
            <w:r w:rsidRPr="00FE7A24">
              <w:rPr>
                <w:b/>
              </w:rPr>
              <w:t>English</w:t>
            </w:r>
          </w:p>
        </w:tc>
      </w:tr>
      <w:tr w:rsidR="00B33400" w:rsidRPr="00D9134A" w14:paraId="69DBD8E2" w14:textId="77777777" w:rsidTr="003D242E">
        <w:trPr>
          <w:trHeight w:val="1703"/>
        </w:trPr>
        <w:tc>
          <w:tcPr>
            <w:tcW w:w="1980" w:type="dxa"/>
            <w:shd w:val="clear" w:color="auto" w:fill="auto"/>
          </w:tcPr>
          <w:p w14:paraId="133B1C22" w14:textId="77777777" w:rsidR="00B33400" w:rsidRPr="00D9134A" w:rsidRDefault="00B33400" w:rsidP="003D242E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PAE</w:t>
            </w:r>
          </w:p>
          <w:p w14:paraId="5DB304DD" w14:textId="77777777" w:rsidR="00B33400" w:rsidRPr="009F1731" w:rsidRDefault="00B33400" w:rsidP="003D242E">
            <w:pPr>
              <w:rPr>
                <w:sz w:val="20"/>
                <w:szCs w:val="20"/>
              </w:rPr>
            </w:pPr>
            <w:r w:rsidRPr="00D9134A">
              <w:rPr>
                <w:b/>
                <w:sz w:val="22"/>
                <w:szCs w:val="22"/>
              </w:rPr>
              <w:t>Basic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9" w:type="dxa"/>
          </w:tcPr>
          <w:p w14:paraId="37CE7B30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Ā, </w:t>
            </w:r>
            <w:proofErr w:type="spellStart"/>
            <w:r>
              <w:rPr>
                <w:sz w:val="20"/>
                <w:szCs w:val="20"/>
              </w:rPr>
              <w:t>kāti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tīmata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tātou</w:t>
            </w:r>
            <w:proofErr w:type="spellEnd"/>
          </w:p>
          <w:p w14:paraId="07589F4E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Ā, </w:t>
            </w:r>
            <w:proofErr w:type="spellStart"/>
            <w:r>
              <w:rPr>
                <w:sz w:val="20"/>
                <w:szCs w:val="20"/>
              </w:rPr>
              <w:t>tēnā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haere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tātou</w:t>
            </w:r>
            <w:proofErr w:type="spellEnd"/>
          </w:p>
          <w:p w14:paraId="6DE43605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66F950FB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… </w:t>
            </w:r>
            <w:proofErr w:type="spellStart"/>
            <w:r>
              <w:rPr>
                <w:sz w:val="20"/>
                <w:szCs w:val="20"/>
              </w:rPr>
              <w:t>noho</w:t>
            </w:r>
            <w:proofErr w:type="spellEnd"/>
            <w:r>
              <w:rPr>
                <w:sz w:val="20"/>
                <w:szCs w:val="20"/>
              </w:rPr>
              <w:t xml:space="preserve"> ā-</w:t>
            </w:r>
            <w:proofErr w:type="spellStart"/>
            <w:r>
              <w:rPr>
                <w:sz w:val="20"/>
                <w:szCs w:val="20"/>
              </w:rPr>
              <w:t>rōpū</w:t>
            </w:r>
            <w:proofErr w:type="spellEnd"/>
            <w:r>
              <w:rPr>
                <w:sz w:val="20"/>
                <w:szCs w:val="20"/>
              </w:rPr>
              <w:t>/ …</w:t>
            </w:r>
            <w:proofErr w:type="spellStart"/>
            <w:r>
              <w:rPr>
                <w:sz w:val="20"/>
                <w:szCs w:val="20"/>
              </w:rPr>
              <w:t>haere</w:t>
            </w:r>
            <w:proofErr w:type="spellEnd"/>
            <w:r>
              <w:rPr>
                <w:sz w:val="20"/>
                <w:szCs w:val="20"/>
              </w:rPr>
              <w:t>/ …</w:t>
            </w:r>
            <w:proofErr w:type="spellStart"/>
            <w:r>
              <w:rPr>
                <w:sz w:val="20"/>
                <w:szCs w:val="20"/>
              </w:rPr>
              <w:t>tīmata</w:t>
            </w:r>
            <w:proofErr w:type="spellEnd"/>
            <w:r>
              <w:rPr>
                <w:sz w:val="20"/>
                <w:szCs w:val="20"/>
              </w:rPr>
              <w:t>/…</w:t>
            </w:r>
            <w:proofErr w:type="spellStart"/>
            <w:r>
              <w:rPr>
                <w:sz w:val="20"/>
                <w:szCs w:val="20"/>
              </w:rPr>
              <w:t>horoi</w:t>
            </w:r>
            <w:proofErr w:type="spellEnd"/>
            <w:r>
              <w:rPr>
                <w:sz w:val="20"/>
                <w:szCs w:val="20"/>
              </w:rPr>
              <w:t xml:space="preserve"> ō </w:t>
            </w:r>
            <w:proofErr w:type="spellStart"/>
            <w:r>
              <w:rPr>
                <w:sz w:val="20"/>
                <w:szCs w:val="20"/>
              </w:rPr>
              <w:t>ringa</w:t>
            </w:r>
            <w:proofErr w:type="spellEnd"/>
          </w:p>
          <w:p w14:paraId="05A48E12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14EAF6B3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Kia </w:t>
            </w:r>
            <w:proofErr w:type="spellStart"/>
            <w:r>
              <w:rPr>
                <w:sz w:val="20"/>
                <w:szCs w:val="20"/>
              </w:rPr>
              <w:t>tere</w:t>
            </w:r>
            <w:proofErr w:type="spellEnd"/>
            <w:r>
              <w:rPr>
                <w:sz w:val="20"/>
                <w:szCs w:val="20"/>
              </w:rPr>
              <w:t xml:space="preserve">! Kia </w:t>
            </w:r>
            <w:proofErr w:type="spellStart"/>
            <w:r>
              <w:rPr>
                <w:sz w:val="20"/>
                <w:szCs w:val="20"/>
              </w:rPr>
              <w:t>kakama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1506E04F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43D801C7" w14:textId="77777777" w:rsidR="00B33400" w:rsidRDefault="00B33400" w:rsidP="003D24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Whakarongo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</w:p>
          <w:p w14:paraId="50C90948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4B75EEC4" w14:textId="77777777" w:rsidR="00B33400" w:rsidRDefault="00B33400" w:rsidP="003D24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Titiro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0655A65B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1EDB99AC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tū</w:t>
            </w:r>
            <w:proofErr w:type="spellEnd"/>
          </w:p>
          <w:p w14:paraId="69A32031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noho</w:t>
            </w:r>
            <w:proofErr w:type="spellEnd"/>
          </w:p>
          <w:p w14:paraId="3216E74C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33B40CE0" w14:textId="77777777" w:rsidR="00B33400" w:rsidRDefault="00B33400" w:rsidP="003D24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… /</w:t>
            </w:r>
            <w:proofErr w:type="spellStart"/>
            <w:r>
              <w:rPr>
                <w:sz w:val="20"/>
                <w:szCs w:val="20"/>
              </w:rPr>
              <w:t>hoatu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</w:p>
          <w:p w14:paraId="1D5EC50B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57B9FE67" w14:textId="77777777" w:rsidR="00B33400" w:rsidRDefault="00B33400" w:rsidP="003D242E">
            <w:pPr>
              <w:rPr>
                <w:sz w:val="20"/>
                <w:szCs w:val="20"/>
              </w:rPr>
            </w:pPr>
            <w:proofErr w:type="spellStart"/>
            <w:r w:rsidRPr="4630E56E">
              <w:rPr>
                <w:sz w:val="20"/>
                <w:szCs w:val="20"/>
              </w:rPr>
              <w:t>Kāti</w:t>
            </w:r>
            <w:proofErr w:type="spellEnd"/>
            <w:r w:rsidRPr="4630E56E">
              <w:rPr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sz w:val="20"/>
                <w:szCs w:val="20"/>
              </w:rPr>
              <w:t>te</w:t>
            </w:r>
            <w:proofErr w:type="spellEnd"/>
            <w:r w:rsidRPr="4630E56E">
              <w:rPr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sz w:val="20"/>
                <w:szCs w:val="20"/>
              </w:rPr>
              <w:t>kōrero</w:t>
            </w:r>
            <w:proofErr w:type="spellEnd"/>
            <w:r w:rsidRPr="4630E56E">
              <w:rPr>
                <w:sz w:val="20"/>
                <w:szCs w:val="20"/>
              </w:rPr>
              <w:t>!</w:t>
            </w:r>
          </w:p>
          <w:p w14:paraId="1561933B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B5A01CB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Tēnā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kia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āta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tau</w:t>
            </w:r>
          </w:p>
          <w:p w14:paraId="2703ADE7" w14:textId="77777777" w:rsidR="00B33400" w:rsidRDefault="00B33400" w:rsidP="003D242E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6200" w:type="dxa"/>
          </w:tcPr>
          <w:p w14:paraId="533332A3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Right, let’s begin</w:t>
            </w:r>
          </w:p>
          <w:p w14:paraId="6E2A6823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Okay, let’s go</w:t>
            </w:r>
          </w:p>
          <w:p w14:paraId="6BE9E725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07556DF5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as a group/…go/…begin/…wash your hands</w:t>
            </w:r>
          </w:p>
          <w:p w14:paraId="7367F8B0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76BC69FA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quick! Hurry up!</w:t>
            </w:r>
          </w:p>
          <w:p w14:paraId="353A8758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2167079F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here</w:t>
            </w:r>
          </w:p>
          <w:p w14:paraId="089C31A3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6B28E9A4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here</w:t>
            </w:r>
          </w:p>
          <w:p w14:paraId="1B9837F5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39A783C0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</w:t>
            </w:r>
          </w:p>
          <w:p w14:paraId="6A763D1B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down</w:t>
            </w:r>
          </w:p>
          <w:p w14:paraId="55132546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5A89E0EB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(to me) … / give it (away)</w:t>
            </w:r>
          </w:p>
          <w:p w14:paraId="76868630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21D6D214" w14:textId="77777777" w:rsidR="00B33400" w:rsidRPr="00D9134A" w:rsidRDefault="00B33400" w:rsidP="003D242E">
            <w:pPr>
              <w:rPr>
                <w:sz w:val="20"/>
                <w:szCs w:val="20"/>
              </w:rPr>
            </w:pPr>
            <w:r w:rsidRPr="4630E56E">
              <w:rPr>
                <w:sz w:val="20"/>
                <w:szCs w:val="20"/>
              </w:rPr>
              <w:t>Stop talking!</w:t>
            </w:r>
          </w:p>
          <w:p w14:paraId="49461FCF" w14:textId="77777777" w:rsidR="00B33400" w:rsidRPr="00D9134A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23F1A2C" w14:textId="77777777" w:rsidR="00B33400" w:rsidRPr="00D9134A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>Calm down</w:t>
            </w:r>
          </w:p>
        </w:tc>
      </w:tr>
    </w:tbl>
    <w:p w14:paraId="321C3A35" w14:textId="77777777" w:rsidR="00B33400" w:rsidRDefault="00B33400" w:rsidP="00B33400">
      <w:r>
        <w:br w:type="page"/>
      </w:r>
    </w:p>
    <w:p w14:paraId="7FF1D080" w14:textId="77777777" w:rsidR="00B33400" w:rsidRDefault="00B33400" w:rsidP="00B33400"/>
    <w:p w14:paraId="7AD8C91D" w14:textId="77777777" w:rsidR="00B33400" w:rsidRDefault="00B33400" w:rsidP="00B33400"/>
    <w:p w14:paraId="69A85F3C" w14:textId="77777777" w:rsidR="00B33400" w:rsidRDefault="00B33400" w:rsidP="00B33400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849"/>
        <w:gridCol w:w="6200"/>
      </w:tblGrid>
      <w:tr w:rsidR="00B33400" w:rsidRPr="00421DA9" w14:paraId="3EB66663" w14:textId="77777777" w:rsidTr="003D242E">
        <w:tc>
          <w:tcPr>
            <w:tcW w:w="1980" w:type="dxa"/>
            <w:vMerge w:val="restart"/>
            <w:shd w:val="clear" w:color="auto" w:fill="F7CAAC" w:themeFill="accent2" w:themeFillTint="66"/>
          </w:tcPr>
          <w:p w14:paraId="7B5A6AD1" w14:textId="77777777" w:rsidR="00B33400" w:rsidRPr="00D81570" w:rsidRDefault="00B33400" w:rsidP="003D242E">
            <w:pPr>
              <w:rPr>
                <w:b/>
                <w:color w:val="000000" w:themeColor="text1"/>
              </w:rPr>
            </w:pPr>
            <w:proofErr w:type="spellStart"/>
            <w:r w:rsidRPr="00D81570">
              <w:rPr>
                <w:b/>
                <w:color w:val="000000" w:themeColor="text1"/>
              </w:rPr>
              <w:t>Taumata</w:t>
            </w:r>
            <w:proofErr w:type="spellEnd"/>
          </w:p>
        </w:tc>
        <w:tc>
          <w:tcPr>
            <w:tcW w:w="12049" w:type="dxa"/>
            <w:gridSpan w:val="2"/>
            <w:shd w:val="clear" w:color="auto" w:fill="F7CAAC" w:themeFill="accent2" w:themeFillTint="66"/>
          </w:tcPr>
          <w:p w14:paraId="56C0D4F4" w14:textId="77777777" w:rsidR="00B33400" w:rsidRPr="00421DA9" w:rsidRDefault="00B33400" w:rsidP="003D242E">
            <w:pPr>
              <w:rPr>
                <w:b/>
              </w:rPr>
            </w:pPr>
            <w:r>
              <w:rPr>
                <w:b/>
              </w:rPr>
              <w:t xml:space="preserve">Te </w:t>
            </w:r>
            <w:r w:rsidRPr="00D81570">
              <w:rPr>
                <w:b/>
              </w:rPr>
              <w:t xml:space="preserve">Tuku </w:t>
            </w:r>
            <w:proofErr w:type="spellStart"/>
            <w:r>
              <w:rPr>
                <w:b/>
              </w:rPr>
              <w:t>tohutohu</w:t>
            </w:r>
            <w:proofErr w:type="spellEnd"/>
            <w:r>
              <w:rPr>
                <w:b/>
              </w:rPr>
              <w:t xml:space="preserve">                                                                           Giving Instructions</w:t>
            </w:r>
          </w:p>
        </w:tc>
      </w:tr>
      <w:tr w:rsidR="00B33400" w:rsidRPr="00FE7A24" w14:paraId="02C00224" w14:textId="77777777" w:rsidTr="003D242E">
        <w:tc>
          <w:tcPr>
            <w:tcW w:w="1980" w:type="dxa"/>
            <w:vMerge/>
          </w:tcPr>
          <w:p w14:paraId="7682C452" w14:textId="77777777" w:rsidR="00B33400" w:rsidRPr="00D9134A" w:rsidRDefault="00B33400" w:rsidP="003D242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FBE4D5" w:themeFill="accent2" w:themeFillTint="33"/>
          </w:tcPr>
          <w:p w14:paraId="11B26E42" w14:textId="77777777" w:rsidR="00B33400" w:rsidRPr="00FE7A24" w:rsidRDefault="00B33400" w:rsidP="003D242E">
            <w:pPr>
              <w:rPr>
                <w:b/>
              </w:rPr>
            </w:pPr>
            <w:r w:rsidRPr="00FE7A24">
              <w:rPr>
                <w:b/>
              </w:rPr>
              <w:t>Māori</w:t>
            </w:r>
          </w:p>
        </w:tc>
        <w:tc>
          <w:tcPr>
            <w:tcW w:w="6200" w:type="dxa"/>
            <w:shd w:val="clear" w:color="auto" w:fill="FBE4D5" w:themeFill="accent2" w:themeFillTint="33"/>
          </w:tcPr>
          <w:p w14:paraId="053CA62F" w14:textId="77777777" w:rsidR="00B33400" w:rsidRPr="00FE7A24" w:rsidRDefault="00B33400" w:rsidP="003D242E">
            <w:pPr>
              <w:rPr>
                <w:b/>
              </w:rPr>
            </w:pPr>
            <w:r w:rsidRPr="00FE7A24">
              <w:rPr>
                <w:b/>
              </w:rPr>
              <w:t>English</w:t>
            </w:r>
          </w:p>
        </w:tc>
      </w:tr>
      <w:tr w:rsidR="00B33400" w:rsidRPr="00D9134A" w14:paraId="6DEE36E3" w14:textId="77777777" w:rsidTr="003D242E">
        <w:trPr>
          <w:trHeight w:val="699"/>
        </w:trPr>
        <w:tc>
          <w:tcPr>
            <w:tcW w:w="1980" w:type="dxa"/>
            <w:shd w:val="clear" w:color="auto" w:fill="auto"/>
          </w:tcPr>
          <w:p w14:paraId="1B1EC0E0" w14:textId="77777777" w:rsidR="00B33400" w:rsidRPr="00D9134A" w:rsidRDefault="00B33400" w:rsidP="003D242E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TŪ</w:t>
            </w:r>
          </w:p>
          <w:p w14:paraId="05DA01C9" w14:textId="77777777" w:rsidR="00B33400" w:rsidRDefault="00B33400" w:rsidP="003D242E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Intermediate</w:t>
            </w:r>
          </w:p>
          <w:p w14:paraId="17832D2D" w14:textId="77777777" w:rsidR="00B33400" w:rsidRDefault="00B33400" w:rsidP="003D242E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14:paraId="1E68D0D2" w14:textId="77777777" w:rsidR="00B33400" w:rsidRDefault="00B33400" w:rsidP="003D24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Whakarōpūngia</w:t>
            </w:r>
            <w:proofErr w:type="spellEnd"/>
            <w:r>
              <w:rPr>
                <w:sz w:val="20"/>
                <w:szCs w:val="20"/>
              </w:rPr>
              <w:t xml:space="preserve"> koutou kia </w:t>
            </w:r>
            <w:proofErr w:type="spellStart"/>
            <w:r>
              <w:rPr>
                <w:sz w:val="20"/>
                <w:szCs w:val="20"/>
              </w:rPr>
              <w:t>rua</w:t>
            </w:r>
            <w:proofErr w:type="spellEnd"/>
            <w:r>
              <w:rPr>
                <w:sz w:val="20"/>
                <w:szCs w:val="20"/>
              </w:rPr>
              <w:t xml:space="preserve">/ kia </w:t>
            </w:r>
            <w:proofErr w:type="spellStart"/>
            <w:r>
              <w:rPr>
                <w:sz w:val="20"/>
                <w:szCs w:val="20"/>
              </w:rPr>
              <w:t>toru</w:t>
            </w:r>
            <w:proofErr w:type="spellEnd"/>
            <w:r>
              <w:rPr>
                <w:sz w:val="20"/>
                <w:szCs w:val="20"/>
              </w:rPr>
              <w:t xml:space="preserve">/ kia </w:t>
            </w:r>
            <w:proofErr w:type="spellStart"/>
            <w:r>
              <w:rPr>
                <w:sz w:val="20"/>
                <w:szCs w:val="20"/>
              </w:rPr>
              <w:t>whā</w:t>
            </w:r>
            <w:proofErr w:type="spellEnd"/>
            <w:r>
              <w:rPr>
                <w:sz w:val="20"/>
                <w:szCs w:val="20"/>
              </w:rPr>
              <w:t xml:space="preserve"> ki </w:t>
            </w:r>
            <w:proofErr w:type="spellStart"/>
            <w:r>
              <w:rPr>
                <w:sz w:val="20"/>
                <w:szCs w:val="20"/>
              </w:rPr>
              <w:t>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rōpū</w:t>
            </w:r>
            <w:proofErr w:type="spellEnd"/>
          </w:p>
          <w:p w14:paraId="361FC7FB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7C47AACB" w14:textId="77777777" w:rsidR="00B33400" w:rsidRDefault="00B33400" w:rsidP="003D242E">
            <w:pPr>
              <w:rPr>
                <w:sz w:val="20"/>
                <w:szCs w:val="20"/>
              </w:rPr>
            </w:pPr>
            <w:r w:rsidRPr="4630E56E">
              <w:rPr>
                <w:sz w:val="20"/>
                <w:szCs w:val="20"/>
              </w:rPr>
              <w:t xml:space="preserve">Noho </w:t>
            </w:r>
            <w:proofErr w:type="spellStart"/>
            <w:r w:rsidRPr="4630E56E">
              <w:rPr>
                <w:sz w:val="20"/>
                <w:szCs w:val="20"/>
              </w:rPr>
              <w:t>porohita</w:t>
            </w:r>
            <w:proofErr w:type="spellEnd"/>
            <w:r w:rsidRPr="4630E56E">
              <w:rPr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sz w:val="20"/>
                <w:szCs w:val="20"/>
              </w:rPr>
              <w:t>mai</w:t>
            </w:r>
            <w:proofErr w:type="spellEnd"/>
          </w:p>
          <w:p w14:paraId="647019F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 xml:space="preserve">Taki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noho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mai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ki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porowhita</w:t>
            </w:r>
            <w:proofErr w:type="spellEnd"/>
          </w:p>
          <w:p w14:paraId="3BA0177B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07B196DD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 </w:t>
            </w:r>
            <w:proofErr w:type="spellStart"/>
            <w:r>
              <w:rPr>
                <w:sz w:val="20"/>
                <w:szCs w:val="20"/>
              </w:rPr>
              <w:t>noho</w:t>
            </w:r>
            <w:proofErr w:type="spellEnd"/>
          </w:p>
          <w:p w14:paraId="42F55335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5885F790" w14:textId="77777777" w:rsidR="00B33400" w:rsidRDefault="00B33400" w:rsidP="003D24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Tēnā</w:t>
            </w:r>
            <w:proofErr w:type="spellEnd"/>
            <w:r>
              <w:rPr>
                <w:sz w:val="20"/>
                <w:szCs w:val="20"/>
              </w:rPr>
              <w:t xml:space="preserve"> kia </w:t>
            </w:r>
            <w:proofErr w:type="spellStart"/>
            <w:r>
              <w:rPr>
                <w:sz w:val="20"/>
                <w:szCs w:val="20"/>
              </w:rPr>
              <w:t>āta</w:t>
            </w:r>
            <w:proofErr w:type="spellEnd"/>
            <w:r>
              <w:rPr>
                <w:sz w:val="20"/>
                <w:szCs w:val="20"/>
              </w:rPr>
              <w:t xml:space="preserve"> tau</w:t>
            </w:r>
          </w:p>
          <w:p w14:paraId="26772AF4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44B78BBC" w14:textId="77777777" w:rsidR="00B33400" w:rsidRDefault="00B33400" w:rsidP="003D24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Hoihoi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tahi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14:paraId="507894DF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3CF4063B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ū (ki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mahi)</w:t>
            </w:r>
          </w:p>
          <w:p w14:paraId="789FC964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24FDF7DE" w14:textId="77777777" w:rsidR="00B33400" w:rsidRDefault="00B33400" w:rsidP="003D242E">
            <w:pPr>
              <w:rPr>
                <w:sz w:val="20"/>
                <w:szCs w:val="20"/>
              </w:rPr>
            </w:pPr>
            <w:r w:rsidRPr="4630E56E">
              <w:rPr>
                <w:sz w:val="20"/>
                <w:szCs w:val="20"/>
              </w:rPr>
              <w:t xml:space="preserve">Me </w:t>
            </w:r>
            <w:proofErr w:type="spellStart"/>
            <w:r w:rsidRPr="4630E56E">
              <w:rPr>
                <w:sz w:val="20"/>
                <w:szCs w:val="20"/>
              </w:rPr>
              <w:t>aro</w:t>
            </w:r>
            <w:proofErr w:type="spellEnd"/>
            <w:r w:rsidRPr="4630E56E">
              <w:rPr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sz w:val="20"/>
                <w:szCs w:val="20"/>
              </w:rPr>
              <w:t>mai</w:t>
            </w:r>
            <w:proofErr w:type="spellEnd"/>
          </w:p>
          <w:p w14:paraId="3E1AC0E9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3678C8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Tēnā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whakaaturia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mai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tō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>...</w:t>
            </w:r>
          </w:p>
          <w:p w14:paraId="5685ECE1" w14:textId="77777777" w:rsidR="00B33400" w:rsidRPr="004F5357" w:rsidRDefault="00B33400" w:rsidP="003D242E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6200" w:type="dxa"/>
          </w:tcPr>
          <w:p w14:paraId="6ADD6088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into groups of two/three/four</w:t>
            </w:r>
          </w:p>
          <w:p w14:paraId="49CD37B8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60DF607D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 in a circle</w:t>
            </w:r>
          </w:p>
          <w:p w14:paraId="748582A9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40F272C6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Everyone </w:t>
            </w:r>
            <w:proofErr w:type="gramStart"/>
            <w:r>
              <w:rPr>
                <w:sz w:val="20"/>
                <w:szCs w:val="20"/>
              </w:rPr>
              <w:t>sit</w:t>
            </w:r>
            <w:proofErr w:type="gramEnd"/>
            <w:r>
              <w:rPr>
                <w:sz w:val="20"/>
                <w:szCs w:val="20"/>
              </w:rPr>
              <w:t xml:space="preserve"> down</w:t>
            </w:r>
          </w:p>
          <w:p w14:paraId="3029E6A1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52817A04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 down</w:t>
            </w:r>
          </w:p>
          <w:p w14:paraId="4C32C8E3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535199B6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Quieten down!</w:t>
            </w:r>
          </w:p>
          <w:p w14:paraId="7C82AE82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3C6DB7CC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on task</w:t>
            </w:r>
          </w:p>
          <w:p w14:paraId="5830EFA4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68663AF2" w14:textId="77777777" w:rsidR="00B33400" w:rsidRPr="009846B8" w:rsidRDefault="00B33400" w:rsidP="003D242E">
            <w:pPr>
              <w:rPr>
                <w:sz w:val="20"/>
                <w:szCs w:val="20"/>
              </w:rPr>
            </w:pPr>
            <w:r w:rsidRPr="4630E56E">
              <w:rPr>
                <w:sz w:val="20"/>
                <w:szCs w:val="20"/>
              </w:rPr>
              <w:t>Stay focussed</w:t>
            </w:r>
          </w:p>
          <w:p w14:paraId="34F043FC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06CEDDF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>Please show me your...</w:t>
            </w:r>
          </w:p>
        </w:tc>
      </w:tr>
      <w:tr w:rsidR="00B33400" w:rsidRPr="00D9134A" w14:paraId="66A7D38C" w14:textId="77777777" w:rsidTr="003D242E">
        <w:trPr>
          <w:trHeight w:val="1702"/>
        </w:trPr>
        <w:tc>
          <w:tcPr>
            <w:tcW w:w="1980" w:type="dxa"/>
            <w:shd w:val="clear" w:color="auto" w:fill="auto"/>
          </w:tcPr>
          <w:p w14:paraId="66BC891E" w14:textId="77777777" w:rsidR="00B33400" w:rsidRPr="00D9134A" w:rsidRDefault="00B33400" w:rsidP="003D242E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MATARIKI</w:t>
            </w:r>
          </w:p>
          <w:p w14:paraId="69E5236E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Advanced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14:paraId="168D2382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noho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tauaro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kōrua</w:t>
            </w:r>
            <w:proofErr w:type="spellEnd"/>
            <w:r>
              <w:rPr>
                <w:sz w:val="20"/>
                <w:szCs w:val="20"/>
              </w:rPr>
              <w:t xml:space="preserve"> ko </w:t>
            </w:r>
            <w:proofErr w:type="spellStart"/>
            <w:r>
              <w:rPr>
                <w:sz w:val="20"/>
                <w:szCs w:val="20"/>
              </w:rPr>
              <w:t>tō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tētahi</w:t>
            </w:r>
            <w:proofErr w:type="spellEnd"/>
            <w:r>
              <w:rPr>
                <w:sz w:val="20"/>
                <w:szCs w:val="20"/>
              </w:rPr>
              <w:t xml:space="preserve"> ki </w:t>
            </w:r>
            <w:proofErr w:type="spellStart"/>
            <w:r>
              <w:rPr>
                <w:sz w:val="20"/>
                <w:szCs w:val="20"/>
              </w:rPr>
              <w:t>tētahi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F97DEF6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405147B4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Kia </w:t>
            </w:r>
            <w:proofErr w:type="spellStart"/>
            <w:r>
              <w:rPr>
                <w:sz w:val="20"/>
                <w:szCs w:val="20"/>
              </w:rPr>
              <w:t>anganui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kōrua</w:t>
            </w:r>
            <w:proofErr w:type="spellEnd"/>
            <w:r>
              <w:rPr>
                <w:sz w:val="20"/>
                <w:szCs w:val="20"/>
              </w:rPr>
              <w:t xml:space="preserve"> ko </w:t>
            </w:r>
            <w:proofErr w:type="spellStart"/>
            <w:r>
              <w:rPr>
                <w:sz w:val="20"/>
                <w:szCs w:val="20"/>
              </w:rPr>
              <w:t>tō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hoa</w:t>
            </w:r>
            <w:proofErr w:type="spellEnd"/>
          </w:p>
          <w:p w14:paraId="0938910C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5A2125DE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Kia </w:t>
            </w:r>
            <w:proofErr w:type="spellStart"/>
            <w:r>
              <w:rPr>
                <w:sz w:val="20"/>
                <w:szCs w:val="20"/>
              </w:rPr>
              <w:t>rua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porohita</w:t>
            </w:r>
            <w:proofErr w:type="spellEnd"/>
            <w:r>
              <w:rPr>
                <w:sz w:val="20"/>
                <w:szCs w:val="20"/>
              </w:rPr>
              <w:t xml:space="preserve"> – ko </w:t>
            </w:r>
            <w:proofErr w:type="spellStart"/>
            <w:r>
              <w:rPr>
                <w:sz w:val="20"/>
                <w:szCs w:val="20"/>
              </w:rPr>
              <w:t>tētahi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whakawaho</w:t>
            </w:r>
            <w:proofErr w:type="spellEnd"/>
            <w:r>
              <w:rPr>
                <w:sz w:val="20"/>
                <w:szCs w:val="20"/>
              </w:rPr>
              <w:t xml:space="preserve"> ana, ko </w:t>
            </w:r>
            <w:proofErr w:type="spellStart"/>
            <w:r>
              <w:rPr>
                <w:sz w:val="20"/>
                <w:szCs w:val="20"/>
              </w:rPr>
              <w:t>tērā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atu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anga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whakaroto</w:t>
            </w:r>
            <w:proofErr w:type="spellEnd"/>
            <w:r>
              <w:rPr>
                <w:sz w:val="20"/>
                <w:szCs w:val="20"/>
              </w:rPr>
              <w:t xml:space="preserve"> ana (kia </w:t>
            </w:r>
            <w:proofErr w:type="spellStart"/>
            <w:r>
              <w:rPr>
                <w:sz w:val="20"/>
                <w:szCs w:val="20"/>
              </w:rPr>
              <w:t>noho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tauaro</w:t>
            </w:r>
            <w:proofErr w:type="spellEnd"/>
            <w:r>
              <w:rPr>
                <w:sz w:val="20"/>
                <w:szCs w:val="20"/>
              </w:rPr>
              <w:t xml:space="preserve"> ai </w:t>
            </w:r>
            <w:proofErr w:type="spellStart"/>
            <w:r>
              <w:rPr>
                <w:sz w:val="20"/>
                <w:szCs w:val="20"/>
              </w:rPr>
              <w:t>tēnā</w:t>
            </w:r>
            <w:proofErr w:type="spellEnd"/>
            <w:r>
              <w:rPr>
                <w:sz w:val="20"/>
                <w:szCs w:val="20"/>
              </w:rPr>
              <w:t xml:space="preserve"> me </w:t>
            </w:r>
            <w:proofErr w:type="spellStart"/>
            <w:r>
              <w:rPr>
                <w:sz w:val="20"/>
                <w:szCs w:val="20"/>
              </w:rPr>
              <w:t>tēnā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tokorua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4B68B71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2A104711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  <w:proofErr w:type="spellStart"/>
            <w:r>
              <w:rPr>
                <w:sz w:val="20"/>
                <w:szCs w:val="20"/>
              </w:rPr>
              <w:t>tauutuutu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āhua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kōrero</w:t>
            </w:r>
            <w:proofErr w:type="spellEnd"/>
          </w:p>
          <w:p w14:paraId="4D8328EC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3BC5C618" w14:textId="77777777" w:rsidR="00B33400" w:rsidRPr="009846B8" w:rsidRDefault="00B33400" w:rsidP="003D242E">
            <w:pPr>
              <w:rPr>
                <w:sz w:val="20"/>
                <w:szCs w:val="20"/>
              </w:rPr>
            </w:pPr>
            <w:r w:rsidRPr="4630E56E">
              <w:rPr>
                <w:sz w:val="20"/>
                <w:szCs w:val="20"/>
              </w:rPr>
              <w:t xml:space="preserve">Me/Kia </w:t>
            </w:r>
            <w:proofErr w:type="spellStart"/>
            <w:r w:rsidRPr="4630E56E">
              <w:rPr>
                <w:sz w:val="20"/>
                <w:szCs w:val="20"/>
              </w:rPr>
              <w:t>hohoko</w:t>
            </w:r>
            <w:proofErr w:type="spellEnd"/>
            <w:r w:rsidRPr="4630E56E">
              <w:rPr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sz w:val="20"/>
                <w:szCs w:val="20"/>
              </w:rPr>
              <w:t>tā</w:t>
            </w:r>
            <w:proofErr w:type="spellEnd"/>
            <w:r w:rsidRPr="4630E56E">
              <w:rPr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sz w:val="20"/>
                <w:szCs w:val="20"/>
              </w:rPr>
              <w:t>kōrua</w:t>
            </w:r>
            <w:proofErr w:type="spellEnd"/>
            <w:r w:rsidRPr="4630E56E">
              <w:rPr>
                <w:sz w:val="20"/>
                <w:szCs w:val="20"/>
              </w:rPr>
              <w:t xml:space="preserve"> mahi</w:t>
            </w:r>
          </w:p>
          <w:p w14:paraId="2D4D50D3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A227AC8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Koniei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hei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mahi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kāinga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mā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koutou</w:t>
            </w:r>
          </w:p>
          <w:p w14:paraId="67CD131C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1630BD0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lastRenderedPageBreak/>
              <w:t xml:space="preserve">Ā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tēnā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, kia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arotahi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tātou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ki</w:t>
            </w:r>
          </w:p>
          <w:p w14:paraId="0FC900F5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D367B0A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 xml:space="preserve">Kotahi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kaikōrero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wā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kotahi</w:t>
            </w:r>
            <w:proofErr w:type="spellEnd"/>
          </w:p>
          <w:p w14:paraId="1E1B05C7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DB9604A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 xml:space="preserve">Ko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tētahi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muri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tētahi</w:t>
            </w:r>
            <w:proofErr w:type="spellEnd"/>
          </w:p>
          <w:p w14:paraId="1BAFA4D1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C52A6AA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 xml:space="preserve">Kia/me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hohoko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tā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kōrua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mahi</w:t>
            </w:r>
          </w:p>
        </w:tc>
        <w:tc>
          <w:tcPr>
            <w:tcW w:w="6200" w:type="dxa"/>
          </w:tcPr>
          <w:p w14:paraId="49D09F33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Sit opposite your partner</w:t>
            </w:r>
          </w:p>
          <w:p w14:paraId="63784064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174B2681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 each other</w:t>
            </w:r>
          </w:p>
          <w:p w14:paraId="3910E51A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5831DFCD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two circles – one facing outwards, the other facing inwards (so that you each face your partner)</w:t>
            </w:r>
          </w:p>
          <w:p w14:paraId="0C638EA6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62641B3E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turns to speak – one at a time</w:t>
            </w:r>
          </w:p>
          <w:p w14:paraId="3576086B" w14:textId="77777777" w:rsidR="00B33400" w:rsidRDefault="00B33400" w:rsidP="003D242E">
            <w:pPr>
              <w:rPr>
                <w:sz w:val="20"/>
                <w:szCs w:val="20"/>
              </w:rPr>
            </w:pPr>
          </w:p>
          <w:p w14:paraId="0C2DC41F" w14:textId="77777777" w:rsidR="00B33400" w:rsidRDefault="00B33400" w:rsidP="003D2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turns/alternate</w:t>
            </w:r>
          </w:p>
          <w:p w14:paraId="52C9852B" w14:textId="77777777" w:rsidR="00B33400" w:rsidRPr="009846B8" w:rsidRDefault="00B33400" w:rsidP="003D242E">
            <w:pPr>
              <w:rPr>
                <w:sz w:val="20"/>
                <w:szCs w:val="20"/>
              </w:rPr>
            </w:pPr>
          </w:p>
          <w:p w14:paraId="1806AD66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>This will be your homework</w:t>
            </w:r>
          </w:p>
          <w:p w14:paraId="5336CF4F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8BBFECF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lastRenderedPageBreak/>
              <w:t>Let’s focus on this now</w:t>
            </w:r>
          </w:p>
          <w:p w14:paraId="5F2B47BA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A6BA694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>Talk one at a time</w:t>
            </w:r>
          </w:p>
          <w:p w14:paraId="2EE246D8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9C4A675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>One at a time</w:t>
            </w:r>
          </w:p>
          <w:p w14:paraId="4832B61D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C8147AE" w14:textId="77777777" w:rsidR="00B33400" w:rsidRPr="009846B8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>Alternate/take turns</w:t>
            </w:r>
          </w:p>
        </w:tc>
      </w:tr>
    </w:tbl>
    <w:p w14:paraId="4F6B8CEE" w14:textId="77777777" w:rsidR="00B33400" w:rsidRDefault="00B33400" w:rsidP="00B33400"/>
    <w:p w14:paraId="6C0A75F4" w14:textId="77777777" w:rsidR="00B33400" w:rsidRDefault="00B33400" w:rsidP="00B33400">
      <w:pPr>
        <w:spacing w:beforeAutospacing="1" w:afterAutospacing="1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85BF644" w14:textId="77777777" w:rsidR="00B33400" w:rsidRDefault="00B33400" w:rsidP="00B33400">
      <w:pPr>
        <w:spacing w:beforeAutospacing="1" w:afterAutospacing="1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55515D1">
        <w:rPr>
          <w:rStyle w:val="normaltextrun"/>
          <w:rFonts w:ascii="Calibri" w:eastAsia="Calibri" w:hAnsi="Calibri" w:cs="Calibri"/>
          <w:b/>
          <w:bCs/>
          <w:color w:val="000000" w:themeColor="text1"/>
          <w:sz w:val="28"/>
          <w:szCs w:val="28"/>
          <w:lang w:val="mi-NZ"/>
        </w:rPr>
        <w:t>TE TUKU PĀTAI – ASKING QUESTIONS</w:t>
      </w:r>
    </w:p>
    <w:p w14:paraId="2B038CCF" w14:textId="77777777" w:rsidR="00B33400" w:rsidRDefault="00B33400" w:rsidP="00B33400">
      <w:pPr>
        <w:spacing w:beforeAutospacing="1" w:afterAutospacing="1"/>
        <w:rPr>
          <w:rFonts w:ascii="Segoe UI" w:eastAsia="Segoe UI" w:hAnsi="Segoe UI" w:cs="Segoe UI"/>
          <w:color w:val="000000" w:themeColor="text1"/>
          <w:sz w:val="28"/>
          <w:szCs w:val="28"/>
        </w:rPr>
      </w:pPr>
    </w:p>
    <w:p w14:paraId="423DAF93" w14:textId="77777777" w:rsidR="00B33400" w:rsidRDefault="00B33400" w:rsidP="00B33400">
      <w:pPr>
        <w:spacing w:beforeAutospacing="1" w:afterAutospacing="1"/>
        <w:rPr>
          <w:rFonts w:ascii="Calibri" w:eastAsia="Calibri" w:hAnsi="Calibri" w:cs="Calibri"/>
          <w:color w:val="000000" w:themeColor="text1"/>
        </w:rPr>
      </w:pPr>
      <w:r w:rsidRPr="755515D1">
        <w:rPr>
          <w:rStyle w:val="normaltextrun"/>
          <w:rFonts w:ascii="Calibri" w:eastAsia="Calibri" w:hAnsi="Calibri" w:cs="Calibri"/>
          <w:color w:val="000000" w:themeColor="text1"/>
          <w:lang w:val="mi-NZ"/>
        </w:rPr>
        <w:t xml:space="preserve">Move from a basic to a more advanced level of understanding of te reo Māori and how to ask questions. Here are some common questions to use across the school and in your classroom.  </w:t>
      </w:r>
    </w:p>
    <w:p w14:paraId="53857417" w14:textId="77777777" w:rsidR="00B33400" w:rsidRDefault="00B33400" w:rsidP="00B33400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2"/>
        <w:gridCol w:w="5810"/>
        <w:gridCol w:w="6168"/>
      </w:tblGrid>
      <w:tr w:rsidR="00B33400" w14:paraId="6B1A5067" w14:textId="77777777" w:rsidTr="003D242E">
        <w:tc>
          <w:tcPr>
            <w:tcW w:w="1972" w:type="dxa"/>
            <w:vMerge w:val="restart"/>
            <w:shd w:val="clear" w:color="auto" w:fill="B4C6E7" w:themeFill="accent1" w:themeFillTint="66"/>
          </w:tcPr>
          <w:p w14:paraId="41C38074" w14:textId="77777777" w:rsidR="00B33400" w:rsidRDefault="00B33400" w:rsidP="003D242E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Taumata</w:t>
            </w:r>
            <w:proofErr w:type="spellEnd"/>
          </w:p>
        </w:tc>
        <w:tc>
          <w:tcPr>
            <w:tcW w:w="11978" w:type="dxa"/>
            <w:gridSpan w:val="2"/>
            <w:shd w:val="clear" w:color="auto" w:fill="B4C6E7" w:themeFill="accent1" w:themeFillTint="66"/>
          </w:tcPr>
          <w:p w14:paraId="0423C3C7" w14:textId="77777777" w:rsidR="00B33400" w:rsidRDefault="00B33400" w:rsidP="003D242E">
            <w:pPr>
              <w:rPr>
                <w:rFonts w:ascii="Calibri" w:eastAsia="Calibri" w:hAnsi="Calibri" w:cs="Calibri"/>
              </w:rPr>
            </w:pPr>
            <w:r w:rsidRPr="755515D1">
              <w:rPr>
                <w:rFonts w:ascii="Calibri" w:eastAsia="Calibri" w:hAnsi="Calibri" w:cs="Calibri"/>
                <w:b/>
                <w:bCs/>
              </w:rPr>
              <w:t xml:space="preserve">Te Tuku </w:t>
            </w:r>
            <w:proofErr w:type="spellStart"/>
            <w:r w:rsidRPr="755515D1">
              <w:rPr>
                <w:rFonts w:ascii="Calibri" w:eastAsia="Calibri" w:hAnsi="Calibri" w:cs="Calibri"/>
                <w:b/>
                <w:bCs/>
              </w:rPr>
              <w:t>Pātai</w:t>
            </w:r>
            <w:proofErr w:type="spellEnd"/>
            <w:r w:rsidRPr="755515D1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Questioning</w:t>
            </w:r>
          </w:p>
        </w:tc>
      </w:tr>
      <w:tr w:rsidR="00B33400" w14:paraId="47EBC868" w14:textId="77777777" w:rsidTr="003D242E">
        <w:tc>
          <w:tcPr>
            <w:tcW w:w="1972" w:type="dxa"/>
            <w:vMerge/>
            <w:vAlign w:val="center"/>
          </w:tcPr>
          <w:p w14:paraId="6B8B7893" w14:textId="77777777" w:rsidR="00B33400" w:rsidRDefault="00B33400" w:rsidP="003D242E"/>
        </w:tc>
        <w:tc>
          <w:tcPr>
            <w:tcW w:w="5810" w:type="dxa"/>
            <w:shd w:val="clear" w:color="auto" w:fill="D5DCE4" w:themeFill="text2" w:themeFillTint="33"/>
          </w:tcPr>
          <w:p w14:paraId="609D94AA" w14:textId="77777777" w:rsidR="00B33400" w:rsidRDefault="00B33400" w:rsidP="003D242E">
            <w:pPr>
              <w:rPr>
                <w:rFonts w:ascii="Calibri" w:eastAsia="Calibri" w:hAnsi="Calibri" w:cs="Calibri"/>
              </w:rPr>
            </w:pPr>
            <w:r w:rsidRPr="755515D1">
              <w:rPr>
                <w:rFonts w:ascii="Calibri" w:eastAsia="Calibri" w:hAnsi="Calibri" w:cs="Calibri"/>
                <w:b/>
                <w:bCs/>
              </w:rPr>
              <w:t>Māori</w:t>
            </w:r>
          </w:p>
        </w:tc>
        <w:tc>
          <w:tcPr>
            <w:tcW w:w="6168" w:type="dxa"/>
            <w:shd w:val="clear" w:color="auto" w:fill="D5DCE4" w:themeFill="text2" w:themeFillTint="33"/>
          </w:tcPr>
          <w:p w14:paraId="185D21F1" w14:textId="77777777" w:rsidR="00B33400" w:rsidRDefault="00B33400" w:rsidP="003D242E">
            <w:pPr>
              <w:rPr>
                <w:rFonts w:ascii="Calibri" w:eastAsia="Calibri" w:hAnsi="Calibri" w:cs="Calibri"/>
              </w:rPr>
            </w:pPr>
            <w:r w:rsidRPr="755515D1">
              <w:rPr>
                <w:rFonts w:ascii="Calibri" w:eastAsia="Calibri" w:hAnsi="Calibri" w:cs="Calibri"/>
                <w:b/>
                <w:bCs/>
              </w:rPr>
              <w:t>English</w:t>
            </w:r>
          </w:p>
        </w:tc>
      </w:tr>
      <w:tr w:rsidR="00B33400" w14:paraId="7B5BA229" w14:textId="77777777" w:rsidTr="003D242E">
        <w:trPr>
          <w:trHeight w:val="1695"/>
        </w:trPr>
        <w:tc>
          <w:tcPr>
            <w:tcW w:w="1972" w:type="dxa"/>
          </w:tcPr>
          <w:p w14:paraId="3B741DEA" w14:textId="77777777" w:rsidR="00B33400" w:rsidRDefault="00B33400" w:rsidP="003D242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NGAO PAE</w:t>
            </w:r>
          </w:p>
          <w:p w14:paraId="70AC7591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Basic</w:t>
            </w:r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10" w:type="dxa"/>
          </w:tcPr>
          <w:p w14:paraId="23273A88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He aha tēnei/ēnā/tērā?</w:t>
            </w:r>
          </w:p>
          <w:p w14:paraId="32FD3AD0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C61B60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Nō hea koe?</w:t>
            </w:r>
          </w:p>
          <w:p w14:paraId="4614F53C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10E3F4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Ko wai tō ingoa?</w:t>
            </w:r>
          </w:p>
          <w:p w14:paraId="7C05C35B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247159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Kei te pēhea koe?</w:t>
            </w:r>
          </w:p>
          <w:p w14:paraId="051D1D68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FDC97D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Kei te aha koe/kōrua/koutou?</w:t>
            </w:r>
          </w:p>
          <w:p w14:paraId="4B27AEC7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68F77C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Kei te aha ia?</w:t>
            </w:r>
          </w:p>
          <w:p w14:paraId="71EB3F2A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E31668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lastRenderedPageBreak/>
              <w:t>Tokohia koutou/o ngā ākonga/o ō hoa e haere ana?</w:t>
            </w:r>
          </w:p>
          <w:p w14:paraId="6ADF8033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461E5D" w14:textId="77777777" w:rsidR="00B33400" w:rsidRDefault="00B33400" w:rsidP="003D242E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Kei a wai te/ngā ...?</w:t>
            </w:r>
          </w:p>
          <w:p w14:paraId="6C0796BF" w14:textId="77777777" w:rsidR="00B33400" w:rsidRDefault="00B33400" w:rsidP="003D242E">
            <w:pPr>
              <w:contextualSpacing/>
              <w:rPr>
                <w:rFonts w:ascii="Calibri" w:hAnsi="Calibri"/>
                <w:sz w:val="20"/>
                <w:szCs w:val="20"/>
                <w:lang w:val="mi-NZ"/>
              </w:rPr>
            </w:pPr>
          </w:p>
          <w:p w14:paraId="7A2F09BB" w14:textId="77777777" w:rsidR="00B33400" w:rsidRDefault="00B33400" w:rsidP="003D242E">
            <w:pPr>
              <w:contextualSpacing/>
              <w:rPr>
                <w:rFonts w:ascii="Calibri" w:hAnsi="Calibri"/>
                <w:sz w:val="20"/>
                <w:szCs w:val="20"/>
                <w:lang w:val="mi-NZ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He aha ai? / He aha i kore ai?</w:t>
            </w:r>
          </w:p>
          <w:p w14:paraId="79953DF2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6D766638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lastRenderedPageBreak/>
              <w:t>What is this/are those (near you)/is that (over there)?</w:t>
            </w:r>
          </w:p>
          <w:p w14:paraId="723C758A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763170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Where are you from?</w:t>
            </w:r>
          </w:p>
          <w:p w14:paraId="1553445F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72AA35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What is your name?</w:t>
            </w:r>
          </w:p>
          <w:p w14:paraId="67F887D9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806C72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How are you (today)?</w:t>
            </w:r>
          </w:p>
          <w:p w14:paraId="0DCD1860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2CCEE1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What are you (singular)/ you both/you (all) doing?</w:t>
            </w:r>
          </w:p>
          <w:p w14:paraId="22094377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6DE8C5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What is she/he doing?</w:t>
            </w:r>
          </w:p>
          <w:p w14:paraId="0B87C4C8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94DFC1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lastRenderedPageBreak/>
              <w:t>How many (of you all/the students/your friends are going?</w:t>
            </w:r>
          </w:p>
          <w:p w14:paraId="5458EAAB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2F9030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Who has the (singular)/(plural)? ...?</w:t>
            </w:r>
          </w:p>
          <w:p w14:paraId="25BB7B1F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</w:p>
          <w:p w14:paraId="246F2D8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Why? / Why not?</w:t>
            </w:r>
          </w:p>
          <w:p w14:paraId="58316E27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568F07D" w14:textId="77777777" w:rsidR="00B33400" w:rsidRDefault="00B33400" w:rsidP="00B33400">
      <w:pPr>
        <w:rPr>
          <w:rFonts w:ascii="Calibri" w:eastAsia="Calibri" w:hAnsi="Calibri" w:cs="Calibri"/>
          <w:color w:val="000000" w:themeColor="text1"/>
        </w:rPr>
      </w:pPr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2"/>
        <w:gridCol w:w="5810"/>
        <w:gridCol w:w="6168"/>
      </w:tblGrid>
      <w:tr w:rsidR="00B33400" w14:paraId="62FFA78C" w14:textId="77777777" w:rsidTr="003D242E">
        <w:tc>
          <w:tcPr>
            <w:tcW w:w="1972" w:type="dxa"/>
            <w:vMerge w:val="restart"/>
            <w:shd w:val="clear" w:color="auto" w:fill="B4C6E7" w:themeFill="accent1" w:themeFillTint="66"/>
          </w:tcPr>
          <w:p w14:paraId="25DEACF9" w14:textId="77777777" w:rsidR="00B33400" w:rsidRDefault="00B33400" w:rsidP="003D242E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Taumata</w:t>
            </w:r>
            <w:proofErr w:type="spellEnd"/>
          </w:p>
        </w:tc>
        <w:tc>
          <w:tcPr>
            <w:tcW w:w="11978" w:type="dxa"/>
            <w:gridSpan w:val="2"/>
            <w:shd w:val="clear" w:color="auto" w:fill="B4C6E7" w:themeFill="accent1" w:themeFillTint="66"/>
          </w:tcPr>
          <w:p w14:paraId="6A9EA3D2" w14:textId="77777777" w:rsidR="00B33400" w:rsidRDefault="00B33400" w:rsidP="003D242E">
            <w:pPr>
              <w:rPr>
                <w:rFonts w:ascii="Calibri" w:eastAsia="Calibri" w:hAnsi="Calibri" w:cs="Calibri"/>
              </w:rPr>
            </w:pPr>
            <w:r w:rsidRPr="755515D1">
              <w:rPr>
                <w:rFonts w:ascii="Calibri" w:eastAsia="Calibri" w:hAnsi="Calibri" w:cs="Calibri"/>
                <w:b/>
                <w:bCs/>
              </w:rPr>
              <w:t xml:space="preserve">Te Tuku </w:t>
            </w:r>
            <w:proofErr w:type="spellStart"/>
            <w:r w:rsidRPr="755515D1">
              <w:rPr>
                <w:rFonts w:ascii="Calibri" w:eastAsia="Calibri" w:hAnsi="Calibri" w:cs="Calibri"/>
                <w:b/>
                <w:bCs/>
              </w:rPr>
              <w:t>Pātai</w:t>
            </w:r>
            <w:proofErr w:type="spellEnd"/>
            <w:r w:rsidRPr="755515D1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Questioning</w:t>
            </w:r>
          </w:p>
        </w:tc>
      </w:tr>
      <w:tr w:rsidR="00B33400" w14:paraId="12D51974" w14:textId="77777777" w:rsidTr="003D242E">
        <w:tc>
          <w:tcPr>
            <w:tcW w:w="1972" w:type="dxa"/>
            <w:vMerge/>
            <w:vAlign w:val="center"/>
          </w:tcPr>
          <w:p w14:paraId="04CB9428" w14:textId="77777777" w:rsidR="00B33400" w:rsidRDefault="00B33400" w:rsidP="003D242E"/>
        </w:tc>
        <w:tc>
          <w:tcPr>
            <w:tcW w:w="5810" w:type="dxa"/>
            <w:shd w:val="clear" w:color="auto" w:fill="D5DCE4" w:themeFill="text2" w:themeFillTint="33"/>
          </w:tcPr>
          <w:p w14:paraId="10FF8465" w14:textId="77777777" w:rsidR="00B33400" w:rsidRDefault="00B33400" w:rsidP="003D242E">
            <w:pPr>
              <w:rPr>
                <w:rFonts w:ascii="Calibri" w:eastAsia="Calibri" w:hAnsi="Calibri" w:cs="Calibri"/>
              </w:rPr>
            </w:pPr>
            <w:r w:rsidRPr="755515D1">
              <w:rPr>
                <w:rFonts w:ascii="Calibri" w:eastAsia="Calibri" w:hAnsi="Calibri" w:cs="Calibri"/>
                <w:b/>
                <w:bCs/>
              </w:rPr>
              <w:t>Māori</w:t>
            </w:r>
          </w:p>
        </w:tc>
        <w:tc>
          <w:tcPr>
            <w:tcW w:w="6168" w:type="dxa"/>
            <w:shd w:val="clear" w:color="auto" w:fill="D5DCE4" w:themeFill="text2" w:themeFillTint="33"/>
          </w:tcPr>
          <w:p w14:paraId="3586E392" w14:textId="77777777" w:rsidR="00B33400" w:rsidRDefault="00B33400" w:rsidP="003D242E">
            <w:pPr>
              <w:rPr>
                <w:rFonts w:ascii="Calibri" w:eastAsia="Calibri" w:hAnsi="Calibri" w:cs="Calibri"/>
              </w:rPr>
            </w:pPr>
            <w:r w:rsidRPr="755515D1">
              <w:rPr>
                <w:rFonts w:ascii="Calibri" w:eastAsia="Calibri" w:hAnsi="Calibri" w:cs="Calibri"/>
                <w:b/>
                <w:bCs/>
              </w:rPr>
              <w:t>English</w:t>
            </w:r>
          </w:p>
        </w:tc>
      </w:tr>
      <w:tr w:rsidR="00B33400" w14:paraId="7B18CEB6" w14:textId="77777777" w:rsidTr="003D242E">
        <w:trPr>
          <w:trHeight w:val="6892"/>
        </w:trPr>
        <w:tc>
          <w:tcPr>
            <w:tcW w:w="1972" w:type="dxa"/>
          </w:tcPr>
          <w:p w14:paraId="143E4093" w14:textId="77777777" w:rsidR="00B33400" w:rsidRDefault="00B33400" w:rsidP="003D242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NGAO TŪ</w:t>
            </w:r>
          </w:p>
          <w:p w14:paraId="333FFB2E" w14:textId="77777777" w:rsidR="00B33400" w:rsidRDefault="00B33400" w:rsidP="003D242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Intermediate</w:t>
            </w:r>
          </w:p>
          <w:p w14:paraId="3893DAE5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0" w:type="dxa"/>
          </w:tcPr>
          <w:p w14:paraId="1B414C19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Hei aha tēnei (mea)?</w:t>
            </w:r>
          </w:p>
          <w:p w14:paraId="33112ACF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A404DE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Nā wai tēnei pukapuka?</w:t>
            </w:r>
          </w:p>
          <w:p w14:paraId="135B7EEF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2158D6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Nō wai te poraka rā?</w:t>
            </w:r>
          </w:p>
          <w:p w14:paraId="7259E48D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A1FB1E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Mā wai tēnei?</w:t>
            </w:r>
          </w:p>
          <w:p w14:paraId="4A2B9E84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6D0818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He aha ai?</w:t>
            </w:r>
          </w:p>
          <w:p w14:paraId="1FDC47E7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BF31D2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He aha i kore ai?</w:t>
            </w:r>
          </w:p>
          <w:p w14:paraId="21E73B61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DDB5E8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He aha ētahi kōrero mō te/ngā ...?</w:t>
            </w:r>
          </w:p>
          <w:p w14:paraId="5A984B90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</w:p>
          <w:p w14:paraId="1F97BBB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Me pēhea koe e mōhio ai?</w:t>
            </w:r>
          </w:p>
          <w:p w14:paraId="1B0829C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</w:p>
          <w:p w14:paraId="23368A49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He pēhea ō whakaaro (ki te.../ mō te...)?</w:t>
            </w:r>
          </w:p>
          <w:p w14:paraId="7E63DCB2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</w:p>
          <w:p w14:paraId="5816921F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I pēhea ō whakaaro / ō kare ā-roto?</w:t>
            </w:r>
          </w:p>
          <w:p w14:paraId="74F09A08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</w:p>
          <w:p w14:paraId="4D521EE4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>He aha kei tua atu?</w:t>
            </w:r>
          </w:p>
          <w:p w14:paraId="6277DF93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</w:p>
          <w:p w14:paraId="2BC906EF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 w:rsidRPr="4630E56E">
              <w:rPr>
                <w:rFonts w:ascii="Calibri" w:hAnsi="Calibri"/>
                <w:sz w:val="20"/>
                <w:szCs w:val="20"/>
                <w:lang w:val="mi-NZ"/>
              </w:rPr>
              <w:t>Nā te aha i pērā ai?</w:t>
            </w:r>
          </w:p>
          <w:p w14:paraId="5A1BD45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</w:p>
          <w:p w14:paraId="78AD0AED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 w:rsidRPr="4630E56E">
              <w:rPr>
                <w:rFonts w:ascii="Calibri" w:hAnsi="Calibri"/>
                <w:sz w:val="20"/>
                <w:szCs w:val="20"/>
                <w:lang w:val="mi-NZ"/>
              </w:rPr>
              <w:t>He aha ngā hua- pai mai, kino mai?</w:t>
            </w:r>
          </w:p>
          <w:p w14:paraId="21892EB2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</w:p>
          <w:p w14:paraId="26D11B3D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 w:rsidRPr="4630E56E">
              <w:rPr>
                <w:rFonts w:ascii="Calibri" w:hAnsi="Calibri"/>
                <w:sz w:val="20"/>
                <w:szCs w:val="20"/>
                <w:lang w:val="mi-NZ"/>
              </w:rPr>
              <w:t>He aha tāna e kī nei?</w:t>
            </w:r>
          </w:p>
        </w:tc>
        <w:tc>
          <w:tcPr>
            <w:tcW w:w="6168" w:type="dxa"/>
          </w:tcPr>
          <w:p w14:paraId="3F0EABF5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What is this (thing) for?</w:t>
            </w:r>
          </w:p>
          <w:p w14:paraId="30E7A3B5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801817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Whose book is this?</w:t>
            </w:r>
          </w:p>
          <w:p w14:paraId="6A29132E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D1A9F9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Whose jersey is that?</w:t>
            </w:r>
          </w:p>
          <w:p w14:paraId="3A727C44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160921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Who is this for?</w:t>
            </w:r>
          </w:p>
          <w:p w14:paraId="49691B51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49D495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Why? </w:t>
            </w:r>
          </w:p>
          <w:p w14:paraId="0B6D3006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D80C20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Why not?</w:t>
            </w:r>
          </w:p>
          <w:p w14:paraId="59561F6F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00D03F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What can you say about …?</w:t>
            </w:r>
          </w:p>
          <w:p w14:paraId="3241E272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498F5EC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How do you know?</w:t>
            </w:r>
          </w:p>
          <w:p w14:paraId="1B1F35A7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75A161F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What do you think (about)?</w:t>
            </w:r>
          </w:p>
          <w:p w14:paraId="760F5D8E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684F690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How did you feel?</w:t>
            </w:r>
          </w:p>
          <w:p w14:paraId="75F3D464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627F79E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What happened next?</w:t>
            </w:r>
          </w:p>
          <w:p w14:paraId="66532277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E5E26AB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755515D1">
              <w:rPr>
                <w:rFonts w:ascii="Calibri" w:hAnsi="Calibri"/>
                <w:sz w:val="20"/>
                <w:szCs w:val="20"/>
              </w:rPr>
              <w:t>How did that happen?</w:t>
            </w:r>
          </w:p>
          <w:p w14:paraId="1CFE362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F6F58D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>What are the strengths and weaknesses?</w:t>
            </w:r>
          </w:p>
          <w:p w14:paraId="4DAF390B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62C4325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>What is he/she/they implying?</w:t>
            </w:r>
          </w:p>
        </w:tc>
      </w:tr>
      <w:tr w:rsidR="00B33400" w14:paraId="6028A749" w14:textId="77777777" w:rsidTr="003D242E">
        <w:trPr>
          <w:trHeight w:val="1695"/>
        </w:trPr>
        <w:tc>
          <w:tcPr>
            <w:tcW w:w="1972" w:type="dxa"/>
          </w:tcPr>
          <w:p w14:paraId="01BF0805" w14:textId="77777777" w:rsidR="00B33400" w:rsidRDefault="00B33400" w:rsidP="003D242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NGAO MATARIKI</w:t>
            </w:r>
          </w:p>
          <w:p w14:paraId="18A34A83" w14:textId="77777777" w:rsidR="00B33400" w:rsidRDefault="00B33400" w:rsidP="003D242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Advanced</w:t>
            </w:r>
          </w:p>
        </w:tc>
        <w:tc>
          <w:tcPr>
            <w:tcW w:w="5810" w:type="dxa"/>
          </w:tcPr>
          <w:p w14:paraId="4B6E3AE4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He aha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pēnā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ai?</w:t>
            </w:r>
          </w:p>
          <w:p w14:paraId="5ED60941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He aha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pēnā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ai ō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42DE6F1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18DB6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aha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pērā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ai?</w:t>
            </w:r>
          </w:p>
          <w:p w14:paraId="56A630A5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I aha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pērā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ai?</w:t>
            </w:r>
          </w:p>
          <w:p w14:paraId="40A50641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EDCAED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He aha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tētahi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huarahi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tutuki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tēnā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tērā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E8E9B5F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EB6AF9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He aha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kore ai e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tutuki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mahi?</w:t>
            </w:r>
          </w:p>
          <w:p w14:paraId="257395AB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E419856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He aha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tētahi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huarahi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taea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tutuki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ai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tēnā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tērā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157E059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EA85BDA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Kōrerotia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mai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ngā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take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āhuatanga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āhua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rite ai</w:t>
            </w:r>
          </w:p>
          <w:p w14:paraId="3BD87B4F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AFF599E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311DED06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Why do you think that?</w:t>
            </w:r>
          </w:p>
          <w:p w14:paraId="641AC4F0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020925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25C81A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Why did that happen?</w:t>
            </w:r>
          </w:p>
          <w:p w14:paraId="6B7A6A6E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51E7C2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34E99A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What is another way of doing that?</w:t>
            </w:r>
          </w:p>
          <w:p w14:paraId="27F2708B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D455CC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Why didn’t you complete the task?</w:t>
            </w:r>
          </w:p>
          <w:p w14:paraId="5EEC29A8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06F4DD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What's another way of doing that?</w:t>
            </w:r>
          </w:p>
          <w:p w14:paraId="16EC8C2B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BCA04D9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 xml:space="preserve">How are these things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similiar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</w:tbl>
    <w:p w14:paraId="12A68D0A" w14:textId="77777777" w:rsidR="00B33400" w:rsidRDefault="00B33400" w:rsidP="00B33400">
      <w:pPr>
        <w:rPr>
          <w:rFonts w:ascii="Calibri" w:hAnsi="Calibri"/>
        </w:rPr>
      </w:pPr>
    </w:p>
    <w:p w14:paraId="1A7D733B" w14:textId="77777777" w:rsidR="00B33400" w:rsidRDefault="00B33400" w:rsidP="00B33400">
      <w:pPr>
        <w:rPr>
          <w:rFonts w:ascii="Calibri" w:hAnsi="Calibri"/>
        </w:rPr>
      </w:pPr>
    </w:p>
    <w:p w14:paraId="59BA538E" w14:textId="77777777" w:rsidR="00B33400" w:rsidRDefault="00B33400" w:rsidP="00B33400"/>
    <w:p w14:paraId="5C246678" w14:textId="77777777" w:rsidR="00B33400" w:rsidRDefault="00B33400" w:rsidP="00B33400">
      <w:pPr>
        <w:rPr>
          <w:rFonts w:ascii="Calibri" w:eastAsia="Calibri" w:hAnsi="Calibri" w:cs="Calibri"/>
          <w:b/>
          <w:bCs/>
          <w:sz w:val="28"/>
          <w:szCs w:val="28"/>
          <w:lang w:val="mi-NZ"/>
        </w:rPr>
      </w:pPr>
      <w:r w:rsidRPr="4630E56E">
        <w:rPr>
          <w:rFonts w:ascii="Calibri" w:eastAsia="Calibri" w:hAnsi="Calibri" w:cs="Calibri"/>
          <w:b/>
          <w:bCs/>
          <w:sz w:val="28"/>
          <w:szCs w:val="28"/>
          <w:lang w:val="mi-NZ"/>
        </w:rPr>
        <w:t>TE TUKU MIHI – GIVING PRAISE- General</w:t>
      </w:r>
    </w:p>
    <w:p w14:paraId="7B7BFB68" w14:textId="77777777" w:rsidR="00B33400" w:rsidRDefault="00B33400" w:rsidP="00B33400">
      <w:r w:rsidRPr="755515D1">
        <w:rPr>
          <w:rFonts w:ascii="Segoe UI" w:eastAsia="Segoe UI" w:hAnsi="Segoe UI" w:cs="Segoe UI"/>
          <w:sz w:val="28"/>
          <w:szCs w:val="28"/>
          <w:lang w:val="en-NZ"/>
        </w:rPr>
        <w:t xml:space="preserve"> </w:t>
      </w:r>
    </w:p>
    <w:p w14:paraId="5E68C19C" w14:textId="77777777" w:rsidR="00B33400" w:rsidRDefault="00B33400" w:rsidP="00B33400">
      <w:r w:rsidRPr="755515D1">
        <w:rPr>
          <w:rFonts w:ascii="Calibri" w:eastAsia="Calibri" w:hAnsi="Calibri" w:cs="Calibri"/>
          <w:lang w:val="mi-NZ"/>
        </w:rPr>
        <w:t xml:space="preserve">Use this list of ways to praise your students when acknowledging their efforts in class or across the school. </w:t>
      </w:r>
      <w:r w:rsidRPr="755515D1">
        <w:rPr>
          <w:rFonts w:ascii="Calibri" w:eastAsia="Calibri" w:hAnsi="Calibri" w:cs="Calibri"/>
          <w:lang w:val="en-NZ"/>
        </w:rPr>
        <w:t>Challenge yourself to use a new one each week with colleagues.</w:t>
      </w:r>
    </w:p>
    <w:p w14:paraId="73D86F2F" w14:textId="77777777" w:rsidR="00B33400" w:rsidRDefault="00B33400" w:rsidP="00B33400">
      <w:r w:rsidRPr="755515D1">
        <w:rPr>
          <w:rFonts w:ascii="Calibri" w:eastAsia="Calibri" w:hAnsi="Calibri" w:cs="Calibri"/>
          <w:lang w:val="en-NZ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5819"/>
        <w:gridCol w:w="6162"/>
      </w:tblGrid>
      <w:tr w:rsidR="00B33400" w14:paraId="74F708F9" w14:textId="77777777" w:rsidTr="003D242E"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12E6565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Taumata</w:t>
            </w:r>
            <w:proofErr w:type="spellEnd"/>
          </w:p>
        </w:tc>
        <w:tc>
          <w:tcPr>
            <w:tcW w:w="11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BF4AF53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 Tuku Mihi                                                                                    Giving Praise</w:t>
            </w:r>
          </w:p>
        </w:tc>
      </w:tr>
      <w:tr w:rsidR="00B33400" w14:paraId="0735CBF7" w14:textId="77777777" w:rsidTr="003D242E">
        <w:tc>
          <w:tcPr>
            <w:tcW w:w="196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20222E" w14:textId="77777777" w:rsidR="00B33400" w:rsidRDefault="00B33400" w:rsidP="003D242E"/>
        </w:tc>
        <w:tc>
          <w:tcPr>
            <w:tcW w:w="5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FCC23F1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Māori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8B973C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English</w:t>
            </w:r>
          </w:p>
        </w:tc>
      </w:tr>
      <w:tr w:rsidR="00B33400" w14:paraId="1DBE20E4" w14:textId="77777777" w:rsidTr="003D242E">
        <w:trPr>
          <w:trHeight w:val="1710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7D40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NGAO PAE</w:t>
            </w:r>
          </w:p>
          <w:p w14:paraId="3377D4C5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Basic</w:t>
            </w:r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A5F36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Ka pai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hoki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4F9365B2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4B137A7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Koinā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7DB0E146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5BF31F2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Āna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12EBB99A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83C149F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kōrua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koutou koi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33F00323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kōrua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koutou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kakama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hoki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19B5146F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14:paraId="52DD9B13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Āe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, me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pēnā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29376907" w14:textId="77777777" w:rsidR="00442964" w:rsidRDefault="00442964" w:rsidP="003D242E"/>
          <w:p w14:paraId="1A92FCF3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Ā,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mau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13FEAFFA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CB1B80D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Engari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tonu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38EEA756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6965533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Me mihi ka tika! </w:t>
            </w:r>
          </w:p>
          <w:p w14:paraId="404F5FE4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01E89EA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Mīharo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ana!</w:t>
            </w:r>
          </w:p>
          <w:p w14:paraId="6E9DB8E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3CBB9DB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Kino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mahi/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mahitahi</w:t>
            </w:r>
            <w:proofErr w:type="spellEnd"/>
          </w:p>
          <w:p w14:paraId="29A5E01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2FB3E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Well done!</w:t>
            </w:r>
          </w:p>
          <w:p w14:paraId="30BD6366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C9B0CC7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That’s it!</w:t>
            </w:r>
          </w:p>
          <w:p w14:paraId="13462E80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6728FE3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That’s the one!</w:t>
            </w:r>
          </w:p>
          <w:p w14:paraId="7406B175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D2C5F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You’re / you’re both / you’re all on to it alright!</w:t>
            </w:r>
          </w:p>
          <w:p w14:paraId="1401ADAA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You’re / you’re both/ you’re all too quick!</w:t>
            </w:r>
          </w:p>
          <w:p w14:paraId="1F6FFBD2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14:paraId="261C6F72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>Yep, like that!</w:t>
            </w:r>
          </w:p>
          <w:p w14:paraId="1A192E5F" w14:textId="77777777" w:rsidR="00442964" w:rsidRDefault="00442964" w:rsidP="003D242E"/>
          <w:p w14:paraId="2BEC3F2F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Yep, you’ve got it!</w:t>
            </w:r>
          </w:p>
          <w:p w14:paraId="2140AE97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9769964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That’s the one!</w:t>
            </w:r>
          </w:p>
          <w:p w14:paraId="65E7768E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BBC0EA2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Awesome work! </w:t>
            </w:r>
          </w:p>
          <w:p w14:paraId="788A5003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D2C8A55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Fabulous!</w:t>
            </w:r>
          </w:p>
          <w:p w14:paraId="60C3D9D6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488C36D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That’s amazing work/group work</w:t>
            </w:r>
          </w:p>
        </w:tc>
      </w:tr>
    </w:tbl>
    <w:p w14:paraId="22007AB6" w14:textId="77777777" w:rsidR="00B33400" w:rsidRDefault="00B33400" w:rsidP="00B33400">
      <w:r>
        <w:lastRenderedPageBreak/>
        <w:br/>
      </w:r>
    </w:p>
    <w:p w14:paraId="07704E38" w14:textId="77777777" w:rsidR="00B33400" w:rsidRDefault="00B33400" w:rsidP="00B33400">
      <w:r w:rsidRPr="755515D1">
        <w:rPr>
          <w:rFonts w:ascii="Calibri" w:eastAsia="Calibri" w:hAnsi="Calibri" w:cs="Calibri"/>
          <w:lang w:val="en-NZ"/>
        </w:rPr>
        <w:t xml:space="preserve"> </w:t>
      </w:r>
    </w:p>
    <w:p w14:paraId="7A75735C" w14:textId="77777777" w:rsidR="00B33400" w:rsidRDefault="00B33400" w:rsidP="00B33400">
      <w:r w:rsidRPr="755515D1">
        <w:rPr>
          <w:rFonts w:ascii="Calibri" w:eastAsia="Calibri" w:hAnsi="Calibri" w:cs="Calibri"/>
          <w:lang w:val="en-NZ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5819"/>
        <w:gridCol w:w="6162"/>
      </w:tblGrid>
      <w:tr w:rsidR="00B33400" w14:paraId="1522097A" w14:textId="77777777" w:rsidTr="003D242E">
        <w:trPr>
          <w:trHeight w:val="705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9965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NGAO TŪ</w:t>
            </w:r>
          </w:p>
          <w:p w14:paraId="18246CAB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Intermediate</w:t>
            </w:r>
          </w:p>
          <w:p w14:paraId="48699FB5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0B674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Kei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runga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noa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5D042F7E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49EED30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Koia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kei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5FFDF9F1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D6A728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Tau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67B8BF65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593666D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Kei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reira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)!</w:t>
            </w:r>
          </w:p>
          <w:p w14:paraId="72CD2A2D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3D8049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mau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wehi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51352BFC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FE54A8B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Te pai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hoki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1A69BB32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53F3B03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Kāore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… </w:t>
            </w:r>
          </w:p>
          <w:p w14:paraId="45C7D7BA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EABDB28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Ka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rawe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rawe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hoki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! </w:t>
            </w:r>
          </w:p>
          <w:p w14:paraId="4203462D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2A8127A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Tō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koi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54D99BE6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Tō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kerēwa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3B3EAEA1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E3BCA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Good on you!</w:t>
            </w:r>
          </w:p>
          <w:p w14:paraId="1308A467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D97CC2C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You’re tops/amazing!</w:t>
            </w:r>
          </w:p>
          <w:p w14:paraId="53809C22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7F2B0A0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Fabulous!</w:t>
            </w:r>
          </w:p>
          <w:p w14:paraId="046EAFAA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555AF74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That’s right!</w:t>
            </w:r>
          </w:p>
          <w:p w14:paraId="6338AC70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03C207A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Too much!</w:t>
            </w:r>
          </w:p>
          <w:p w14:paraId="6DB6AF5A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471F108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So good!</w:t>
            </w:r>
          </w:p>
          <w:p w14:paraId="72387195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A6A4B60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Nothing better … </w:t>
            </w:r>
          </w:p>
          <w:p w14:paraId="5ADA9197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E104778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>Great/awesome</w:t>
            </w:r>
          </w:p>
          <w:p w14:paraId="2192728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A3F8347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19BE80D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You're sharp! / you’re on to it!</w:t>
            </w:r>
          </w:p>
        </w:tc>
      </w:tr>
      <w:tr w:rsidR="00B33400" w14:paraId="6B9F6EB7" w14:textId="77777777" w:rsidTr="003D242E">
        <w:trPr>
          <w:trHeight w:val="1695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23D20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NGAO MATARIKI</w:t>
            </w:r>
          </w:p>
          <w:p w14:paraId="7D7FCA1D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Advanced</w:t>
            </w:r>
          </w:p>
        </w:tc>
        <w:tc>
          <w:tcPr>
            <w:tcW w:w="5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9C468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Anō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pai!</w:t>
            </w:r>
          </w:p>
          <w:p w14:paraId="1C7085A7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3C4102A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Inā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noa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pai!</w:t>
            </w:r>
          </w:p>
          <w:p w14:paraId="33ACF373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D04549A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Kātahi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kōrero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pai/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hōhonu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mīharo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…!</w:t>
            </w:r>
          </w:p>
          <w:p w14:paraId="7A2E58E8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F15A8A0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Hāngai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pū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koia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pū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5CF2F523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FB338F2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He tohunga/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toki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… </w:t>
            </w:r>
          </w:p>
          <w:p w14:paraId="499C9812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782C3A2" w14:textId="77777777" w:rsidR="00B33400" w:rsidRDefault="00B33400" w:rsidP="003D242E"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Mō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mahi pai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kāore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kō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kāore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kō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mai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kōrua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/koutou!</w:t>
            </w:r>
          </w:p>
          <w:p w14:paraId="0E97D035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11B3720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Me mihi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tā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koutou mahi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tahi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ka tika</w:t>
            </w:r>
          </w:p>
          <w:p w14:paraId="3C1EB778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1713F5A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Miharo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ana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tā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koutou mahi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tahi</w:t>
            </w:r>
            <w:proofErr w:type="spellEnd"/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8217B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Brilliant!</w:t>
            </w:r>
          </w:p>
          <w:p w14:paraId="174957F5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3C02326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Absolutely amazing!</w:t>
            </w:r>
          </w:p>
          <w:p w14:paraId="2D115E25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E55764E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What a good/deep/brilliant speech …!</w:t>
            </w:r>
          </w:p>
          <w:p w14:paraId="7FA83F0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4873F04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Exactly!</w:t>
            </w:r>
          </w:p>
          <w:p w14:paraId="03897B50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4C4D1B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You’re a master at …</w:t>
            </w:r>
          </w:p>
          <w:p w14:paraId="2636E29F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2A0B120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>For good work there is no-one better than you/you two/you all!</w:t>
            </w:r>
          </w:p>
          <w:p w14:paraId="09B7D76B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CCFDF96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Top teamwork</w:t>
            </w:r>
          </w:p>
          <w:p w14:paraId="7DC174C6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1A9D6BB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Terrific team effort/work</w:t>
            </w:r>
          </w:p>
        </w:tc>
      </w:tr>
    </w:tbl>
    <w:p w14:paraId="5E6757D1" w14:textId="77777777" w:rsidR="00B33400" w:rsidRDefault="00B33400" w:rsidP="00B33400">
      <w:pPr>
        <w:rPr>
          <w:rFonts w:ascii="Calibri" w:eastAsia="Calibri" w:hAnsi="Calibri" w:cs="Calibri"/>
        </w:rPr>
      </w:pPr>
    </w:p>
    <w:p w14:paraId="3DA0E38A" w14:textId="77777777" w:rsidR="00B33400" w:rsidRDefault="00B33400" w:rsidP="00B33400">
      <w:r w:rsidRPr="755515D1">
        <w:rPr>
          <w:rFonts w:ascii="Calibri" w:eastAsia="Calibri" w:hAnsi="Calibri" w:cs="Calibri"/>
          <w:b/>
          <w:bCs/>
          <w:sz w:val="28"/>
          <w:szCs w:val="28"/>
          <w:lang w:val="mi-NZ"/>
        </w:rPr>
        <w:t>TE WHAKANUI WHAKAARO – PRAISING THINKING</w:t>
      </w:r>
    </w:p>
    <w:p w14:paraId="6045ED36" w14:textId="77777777" w:rsidR="00B33400" w:rsidRDefault="00B33400" w:rsidP="00B33400">
      <w:r w:rsidRPr="755515D1">
        <w:rPr>
          <w:rFonts w:ascii="Segoe UI" w:eastAsia="Segoe UI" w:hAnsi="Segoe UI" w:cs="Segoe UI"/>
          <w:sz w:val="18"/>
          <w:szCs w:val="18"/>
          <w:lang w:val="en-NZ"/>
        </w:rPr>
        <w:t xml:space="preserve"> </w:t>
      </w:r>
    </w:p>
    <w:p w14:paraId="75AA26C7" w14:textId="77777777" w:rsidR="00B33400" w:rsidRDefault="00B33400" w:rsidP="00B33400">
      <w:r w:rsidRPr="755515D1">
        <w:rPr>
          <w:rFonts w:ascii="Calibri" w:eastAsia="Calibri" w:hAnsi="Calibri" w:cs="Calibri"/>
          <w:lang w:val="mi-NZ"/>
        </w:rPr>
        <w:t>Use these</w:t>
      </w:r>
      <w:r w:rsidRPr="755515D1">
        <w:rPr>
          <w:rFonts w:ascii="Calibri" w:eastAsia="Calibri" w:hAnsi="Calibri" w:cs="Calibri"/>
          <w:lang w:val="en-NZ"/>
        </w:rPr>
        <w:t xml:space="preserve">  </w:t>
      </w:r>
      <w:r w:rsidRPr="755515D1">
        <w:rPr>
          <w:rFonts w:ascii="Calibri" w:eastAsia="Calibri" w:hAnsi="Calibri" w:cs="Calibri"/>
          <w:lang w:val="mi-NZ"/>
        </w:rPr>
        <w:t>simple phrases when giving positive feedback to students about their abillity to think critically or creatively about a topic they are studying. Most can be used across a variety of learning areas and audiences. Instead of saying ‘good thinking’, say ‘tau kē’.</w:t>
      </w:r>
    </w:p>
    <w:p w14:paraId="1B9E8B4B" w14:textId="77777777" w:rsidR="00B33400" w:rsidRDefault="00B33400" w:rsidP="00B33400">
      <w:r w:rsidRPr="755515D1">
        <w:rPr>
          <w:rFonts w:ascii="Calibri" w:eastAsia="Calibri" w:hAnsi="Calibri" w:cs="Calibri"/>
          <w:lang w:val="mi-NZ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5819"/>
        <w:gridCol w:w="6162"/>
      </w:tblGrid>
      <w:tr w:rsidR="00B33400" w14:paraId="64F9ECB2" w14:textId="77777777" w:rsidTr="003D242E"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C527E69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Taumata</w:t>
            </w:r>
            <w:proofErr w:type="spellEnd"/>
          </w:p>
        </w:tc>
        <w:tc>
          <w:tcPr>
            <w:tcW w:w="11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3C84487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Te Whakanui </w:t>
            </w:r>
            <w:proofErr w:type="spellStart"/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                                                           Praising Thinking</w:t>
            </w:r>
          </w:p>
        </w:tc>
      </w:tr>
      <w:tr w:rsidR="00B33400" w14:paraId="30F2AFCA" w14:textId="77777777" w:rsidTr="003D242E">
        <w:tc>
          <w:tcPr>
            <w:tcW w:w="1969" w:type="dxa"/>
            <w:vMerge/>
            <w:vAlign w:val="center"/>
          </w:tcPr>
          <w:p w14:paraId="62FA5A07" w14:textId="77777777" w:rsidR="00B33400" w:rsidRDefault="00B33400" w:rsidP="003D242E"/>
        </w:tc>
        <w:tc>
          <w:tcPr>
            <w:tcW w:w="5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95CB7ED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Māori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508E2D4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English</w:t>
            </w:r>
          </w:p>
        </w:tc>
      </w:tr>
      <w:tr w:rsidR="00B33400" w14:paraId="4A68AC0C" w14:textId="77777777" w:rsidTr="003D242E">
        <w:trPr>
          <w:trHeight w:val="1710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AAE0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NGAO PAE</w:t>
            </w:r>
          </w:p>
          <w:p w14:paraId="09FE530E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Basic</w:t>
            </w:r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50757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Ka pai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hoki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tēnā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2DB78AD8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5564C38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Āna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! Te pai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hoki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taua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0AB6F2B0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89049C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Āe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, me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pēnā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586C02C7" w14:textId="77777777" w:rsidR="00442964" w:rsidRDefault="00442964" w:rsidP="003D242E"/>
          <w:p w14:paraId="4E8290C4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Ā,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mau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01F87C9C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14:paraId="34D11223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Engari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tonu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ērā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53B19BA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FAD9628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Kino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aua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auaha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21666EB9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  <w:lang w:val="mi-NZ"/>
              </w:rPr>
              <w:t xml:space="preserve"> </w:t>
            </w:r>
          </w:p>
          <w:p w14:paraId="71B28226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  <w:lang w:val="mi-NZ"/>
              </w:rPr>
              <w:t>Hāngai pū! / Tika pū!</w:t>
            </w:r>
          </w:p>
          <w:p w14:paraId="6837EEED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  <w:lang w:val="mi-NZ"/>
              </w:rPr>
            </w:pPr>
          </w:p>
          <w:p w14:paraId="18DD0B45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  <w:lang w:val="mi-NZ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  <w:lang w:val="mi-NZ"/>
              </w:rPr>
              <w:t>Kātahi nā te tangata/tamaiti/ākonga kakama, ko koe!</w:t>
            </w:r>
          </w:p>
          <w:p w14:paraId="4BE21190" w14:textId="77777777" w:rsidR="00101E92" w:rsidRDefault="00101E92" w:rsidP="003D242E">
            <w:pPr>
              <w:rPr>
                <w:rFonts w:ascii="Calibri" w:eastAsia="Calibri" w:hAnsi="Calibri" w:cs="Calibri"/>
                <w:sz w:val="20"/>
                <w:szCs w:val="20"/>
                <w:lang w:val="mi-NZ"/>
              </w:rPr>
            </w:pPr>
          </w:p>
          <w:p w14:paraId="59A98DC7" w14:textId="77777777" w:rsidR="00101E92" w:rsidRDefault="0041149C" w:rsidP="003D242E">
            <w:pPr>
              <w:rPr>
                <w:rFonts w:ascii="Calibri" w:eastAsia="Calibri" w:hAnsi="Calibri" w:cs="Calibri"/>
                <w:sz w:val="20"/>
                <w:szCs w:val="20"/>
                <w:lang w:val="mi-N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mi-NZ"/>
              </w:rPr>
              <w:t>Kātahi nā te wh</w:t>
            </w:r>
            <w:r w:rsidR="00407238">
              <w:rPr>
                <w:rFonts w:ascii="Calibri" w:eastAsia="Calibri" w:hAnsi="Calibri" w:cs="Calibri"/>
                <w:sz w:val="20"/>
                <w:szCs w:val="20"/>
                <w:lang w:val="mi-NZ"/>
              </w:rPr>
              <w:t>akaaro tika</w:t>
            </w:r>
          </w:p>
          <w:p w14:paraId="1918EF93" w14:textId="77777777" w:rsidR="00407238" w:rsidRDefault="00407238" w:rsidP="003D242E">
            <w:pPr>
              <w:rPr>
                <w:rFonts w:ascii="Calibri" w:eastAsia="Calibri" w:hAnsi="Calibri" w:cs="Calibri"/>
                <w:sz w:val="20"/>
                <w:szCs w:val="20"/>
                <w:lang w:val="mi-NZ"/>
              </w:rPr>
            </w:pPr>
          </w:p>
          <w:p w14:paraId="2E727CA3" w14:textId="77777777" w:rsidR="00407238" w:rsidRDefault="00A317E5" w:rsidP="003D242E">
            <w:pPr>
              <w:rPr>
                <w:rFonts w:ascii="Calibri" w:eastAsia="Calibri" w:hAnsi="Calibri" w:cs="Calibri"/>
                <w:sz w:val="20"/>
                <w:szCs w:val="20"/>
                <w:lang w:val="mi-N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mi-NZ"/>
              </w:rPr>
              <w:t>Hāngai pū ana tēnā whakaaro</w:t>
            </w:r>
          </w:p>
          <w:p w14:paraId="7DD2FCF3" w14:textId="77777777" w:rsidR="00B95CDF" w:rsidRDefault="00B95CDF" w:rsidP="003D242E">
            <w:pPr>
              <w:rPr>
                <w:rFonts w:ascii="Calibri" w:eastAsia="Calibri" w:hAnsi="Calibri" w:cs="Calibri"/>
                <w:sz w:val="20"/>
                <w:szCs w:val="20"/>
                <w:lang w:val="mi-NZ"/>
              </w:rPr>
            </w:pPr>
          </w:p>
          <w:p w14:paraId="44D5F581" w14:textId="7813F5A3" w:rsidR="00B95CDF" w:rsidRDefault="00B95CDF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mi-NZ"/>
              </w:rPr>
              <w:t>He toki koe</w:t>
            </w:r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835EB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Awesome idea!</w:t>
            </w:r>
          </w:p>
          <w:p w14:paraId="0A797355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04A3A20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Yes! That’s a great idea!</w:t>
            </w:r>
          </w:p>
          <w:p w14:paraId="6AA4CAF1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F0A805A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That’s it! </w:t>
            </w:r>
          </w:p>
          <w:p w14:paraId="785D7CBE" w14:textId="77777777" w:rsidR="00442964" w:rsidRDefault="00442964" w:rsidP="003D242E"/>
          <w:p w14:paraId="60EADFC0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You’ve got it!</w:t>
            </w:r>
          </w:p>
          <w:p w14:paraId="2D96A78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14:paraId="07A603FF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Those are brilliant ideas!</w:t>
            </w:r>
          </w:p>
          <w:p w14:paraId="06F3FD38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460DEE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>Such creative ideas!</w:t>
            </w:r>
          </w:p>
          <w:p w14:paraId="6F915354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5369EA0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Accurate thinking</w:t>
            </w:r>
          </w:p>
          <w:p w14:paraId="0B702330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5A7B915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That brain of your is on fire!</w:t>
            </w:r>
          </w:p>
          <w:p w14:paraId="147EFCCB" w14:textId="77777777" w:rsidR="00407238" w:rsidRDefault="00407238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A4DA22" w14:textId="77777777" w:rsidR="00407238" w:rsidRDefault="00407238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That’s accurate thinking</w:t>
            </w:r>
          </w:p>
          <w:p w14:paraId="23AC3D88" w14:textId="77777777" w:rsidR="00A317E5" w:rsidRDefault="00A317E5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B4A1EE" w14:textId="77777777" w:rsidR="00A317E5" w:rsidRDefault="00A317E5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That’s accurate thinking</w:t>
            </w:r>
            <w:r w:rsidR="00021A4E">
              <w:rPr>
                <w:rFonts w:ascii="Calibri" w:eastAsia="Calibri" w:hAnsi="Calibri" w:cs="Calibri"/>
                <w:sz w:val="20"/>
                <w:szCs w:val="20"/>
              </w:rPr>
              <w:t>/thinking with precision/accurate all the way!</w:t>
            </w:r>
          </w:p>
          <w:p w14:paraId="7322629A" w14:textId="77777777" w:rsidR="00B95CDF" w:rsidRDefault="00B95CDF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2D91C1" w14:textId="77777777" w:rsidR="00B95CDF" w:rsidRDefault="00B95CDF" w:rsidP="00B95CD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02B1B7" w14:textId="343D4A7E" w:rsidR="00B95CDF" w:rsidRDefault="00B95CDF" w:rsidP="00B95C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That’s accurate thinking/thinking with precision/accurate all the way!</w:t>
            </w:r>
          </w:p>
        </w:tc>
      </w:tr>
      <w:tr w:rsidR="00B33400" w14:paraId="33FC1AF1" w14:textId="77777777" w:rsidTr="003D242E">
        <w:trPr>
          <w:trHeight w:val="705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17C9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NGAO TŪ</w:t>
            </w:r>
          </w:p>
          <w:p w14:paraId="21A6422D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Intermediate</w:t>
            </w:r>
          </w:p>
          <w:p w14:paraId="02458F1E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0326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Kei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runga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noa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hōhonu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53EACF0C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15D539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Koia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kei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kōrua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/ koutou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whakarongo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ki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ngā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katoa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AA1F20E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1CFD0C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Kei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reira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) ō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5C8996B8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567F9AC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mau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wehi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tō</w:t>
            </w:r>
            <w:proofErr w:type="spellEnd"/>
            <w:proofErr w:type="gram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koutou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auaha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20E1F362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742BD69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Kāore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kōrua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koutou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āta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ki … </w:t>
            </w:r>
          </w:p>
          <w:p w14:paraId="76693192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C9F925E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Ka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rawe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kē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rawe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hoki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ōu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/ o ō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kōrua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o ō koutou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50BF0261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ACB2219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Me mihi ka tika aua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Mīharo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ana!</w:t>
            </w:r>
          </w:p>
          <w:p w14:paraId="6DE7F145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61FDC40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Auaha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hā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auaha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hā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3F516A94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Anana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!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Rere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ana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auaha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317275D3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F1EF320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Kei a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mō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āta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wānanga/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3161D370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0F94E1A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  <w:lang w:val="mi-NZ"/>
              </w:rPr>
              <w:lastRenderedPageBreak/>
              <w:t xml:space="preserve"> Te tohunga o te ohia manomano- ko koe tēnā!</w:t>
            </w:r>
          </w:p>
          <w:p w14:paraId="4735E9D3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  <w:lang w:val="mi-NZ"/>
              </w:rPr>
            </w:pPr>
          </w:p>
          <w:p w14:paraId="2470B52E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  <w:lang w:val="mi-NZ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  <w:lang w:val="mi-NZ"/>
              </w:rPr>
              <w:t>Kātahi nā te whakaaro ahurei</w:t>
            </w:r>
          </w:p>
          <w:p w14:paraId="39179EA2" w14:textId="77777777" w:rsidR="002D18AF" w:rsidRDefault="002D18AF" w:rsidP="003D242E">
            <w:pPr>
              <w:rPr>
                <w:rFonts w:ascii="Calibri" w:eastAsia="Calibri" w:hAnsi="Calibri" w:cs="Calibri"/>
                <w:sz w:val="20"/>
                <w:szCs w:val="20"/>
                <w:lang w:val="mi-NZ"/>
              </w:rPr>
            </w:pPr>
          </w:p>
          <w:p w14:paraId="7A582E32" w14:textId="4A68C07C" w:rsidR="002D18AF" w:rsidRDefault="00182045" w:rsidP="003D242E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mi-NZ"/>
              </w:rPr>
              <w:t>Kātahi nā te whakaa</w:t>
            </w:r>
            <w:r w:rsidR="0074219E">
              <w:rPr>
                <w:rFonts w:ascii="Calibri" w:eastAsia="Calibri" w:hAnsi="Calibri" w:cs="Calibri"/>
                <w:sz w:val="20"/>
                <w:szCs w:val="20"/>
                <w:lang w:val="mi-NZ"/>
              </w:rPr>
              <w:t>ro hohonu</w:t>
            </w:r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13F9C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Good on you for thinking so critically!</w:t>
            </w:r>
          </w:p>
          <w:p w14:paraId="7921F87E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46FC27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You’re / you’re both / you’re all </w:t>
            </w:r>
            <w:proofErr w:type="gram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really good</w:t>
            </w:r>
            <w:proofErr w:type="gram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for thinking about all ideas shared.</w:t>
            </w:r>
          </w:p>
          <w:p w14:paraId="694419BD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49C62FD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You have nailed it with your ideas!</w:t>
            </w:r>
          </w:p>
          <w:p w14:paraId="2E8E835D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C525F94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Awesome creativity!</w:t>
            </w:r>
          </w:p>
          <w:p w14:paraId="6F296D9B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35EC008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You’re / you’re both / you’re all the ones for thinking carefully about …</w:t>
            </w:r>
          </w:p>
          <w:p w14:paraId="04F9BBF7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BACAA06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You / you both / you all have such cool ideas!</w:t>
            </w:r>
          </w:p>
          <w:p w14:paraId="2A03AA55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9AA45FC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>I must acknowledge those ideas. Great!</w:t>
            </w:r>
          </w:p>
          <w:p w14:paraId="444BBCD9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898A4AE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I like the way you are thinking creatively!</w:t>
            </w:r>
          </w:p>
          <w:p w14:paraId="02F26482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80672AB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A69E0BE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You're tops at thinking!</w:t>
            </w:r>
          </w:p>
          <w:p w14:paraId="6ADFA29A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06DD606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You're a brainstorm master!</w:t>
            </w:r>
          </w:p>
          <w:p w14:paraId="30B86332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0A7BAC1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That's a unique idea</w:t>
            </w:r>
          </w:p>
          <w:p w14:paraId="659A171F" w14:textId="77777777" w:rsidR="0074219E" w:rsidRDefault="0074219E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C245CA" w14:textId="720B437E" w:rsidR="0074219E" w:rsidRDefault="0074219E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You’ve really stretched your thinking with that</w:t>
            </w:r>
          </w:p>
        </w:tc>
      </w:tr>
    </w:tbl>
    <w:p w14:paraId="69A2711B" w14:textId="77777777" w:rsidR="00B33400" w:rsidRDefault="00B33400" w:rsidP="00B33400">
      <w:r w:rsidRPr="755515D1">
        <w:rPr>
          <w:rFonts w:ascii="Calibri" w:eastAsia="Calibri" w:hAnsi="Calibri" w:cs="Calibri"/>
          <w:lang w:val="en-NZ"/>
        </w:rPr>
        <w:lastRenderedPageBreak/>
        <w:t xml:space="preserve"> </w:t>
      </w:r>
    </w:p>
    <w:p w14:paraId="17DA05AF" w14:textId="77777777" w:rsidR="00B33400" w:rsidRDefault="00B33400" w:rsidP="00B33400">
      <w:r>
        <w:br/>
      </w:r>
    </w:p>
    <w:p w14:paraId="2218BB21" w14:textId="77777777" w:rsidR="00B33400" w:rsidRDefault="00B33400" w:rsidP="00B33400">
      <w:r w:rsidRPr="755515D1">
        <w:rPr>
          <w:rFonts w:ascii="Calibri" w:eastAsia="Calibri" w:hAnsi="Calibri" w:cs="Calibri"/>
          <w:lang w:val="en-NZ"/>
        </w:rPr>
        <w:t xml:space="preserve"> </w:t>
      </w:r>
    </w:p>
    <w:p w14:paraId="29CFAF71" w14:textId="77777777" w:rsidR="00B33400" w:rsidRDefault="00B33400" w:rsidP="00B33400">
      <w:r w:rsidRPr="755515D1">
        <w:rPr>
          <w:rFonts w:ascii="Calibri" w:eastAsia="Calibri" w:hAnsi="Calibri" w:cs="Calibri"/>
          <w:lang w:val="en-NZ"/>
        </w:rPr>
        <w:t xml:space="preserve"> </w:t>
      </w:r>
    </w:p>
    <w:p w14:paraId="1F8A3C59" w14:textId="77777777" w:rsidR="00B33400" w:rsidRDefault="00B33400" w:rsidP="00B33400">
      <w:r w:rsidRPr="755515D1">
        <w:rPr>
          <w:rFonts w:ascii="Calibri" w:eastAsia="Calibri" w:hAnsi="Calibri" w:cs="Calibri"/>
          <w:lang w:val="en-NZ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9"/>
        <w:gridCol w:w="5819"/>
        <w:gridCol w:w="6162"/>
      </w:tblGrid>
      <w:tr w:rsidR="00B33400" w14:paraId="0C1741B1" w14:textId="77777777" w:rsidTr="003D242E"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539E1F3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Taumata</w:t>
            </w:r>
            <w:proofErr w:type="spellEnd"/>
          </w:p>
        </w:tc>
        <w:tc>
          <w:tcPr>
            <w:tcW w:w="11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89DE2EB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Te Whakanui </w:t>
            </w:r>
            <w:proofErr w:type="spellStart"/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                                                              Praising Thinking</w:t>
            </w:r>
          </w:p>
        </w:tc>
      </w:tr>
      <w:tr w:rsidR="00B33400" w14:paraId="27E0926E" w14:textId="77777777" w:rsidTr="003D242E">
        <w:tc>
          <w:tcPr>
            <w:tcW w:w="1969" w:type="dxa"/>
            <w:vMerge/>
            <w:vAlign w:val="center"/>
          </w:tcPr>
          <w:p w14:paraId="733FE17D" w14:textId="77777777" w:rsidR="00B33400" w:rsidRDefault="00B33400" w:rsidP="003D242E"/>
        </w:tc>
        <w:tc>
          <w:tcPr>
            <w:tcW w:w="5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4BA6F78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Māori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F534090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English</w:t>
            </w:r>
          </w:p>
        </w:tc>
      </w:tr>
      <w:tr w:rsidR="00B33400" w14:paraId="05D8E89E" w14:textId="77777777" w:rsidTr="003D242E">
        <w:trPr>
          <w:trHeight w:val="1695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4FB0" w14:textId="77777777" w:rsidR="00B33400" w:rsidRDefault="00B33400" w:rsidP="003D242E"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NGAO MATARIKI</w:t>
            </w:r>
          </w:p>
          <w:p w14:paraId="0360FB1D" w14:textId="77777777" w:rsidR="00B33400" w:rsidRDefault="00B33400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55515D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Advanced</w:t>
            </w:r>
          </w:p>
          <w:p w14:paraId="7ABD5350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BCB4942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2376F80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4010340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4A71291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61F7F9F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F56B3EC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AB1C59D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CA9F00C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396F4FA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1DA6162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2D624C9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661E75A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A4596FB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C553618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553D287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73CA3E4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F4E2B4A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9108925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8D03C33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E21C3CD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3C4573A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63E54B0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2782599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EC6440C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E77AFE7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00CA85A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F9DADF2" w14:textId="77777777" w:rsidR="006E7CB2" w:rsidRDefault="006E7CB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B1A123B" w14:textId="77777777" w:rsidR="006E7CB2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Lateral Thinking</w:t>
            </w:r>
          </w:p>
          <w:p w14:paraId="2B8B65EF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A809584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557BDA0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B2597D5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9CED36D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0B060C1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70CA2FB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A6957D8" w14:textId="77777777" w:rsidR="00A1609F" w:rsidRDefault="00A1609F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C110C02" w14:textId="77777777" w:rsidR="00A1609F" w:rsidRDefault="00A1609F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6EB396A" w14:textId="77777777" w:rsidR="00A1609F" w:rsidRDefault="00A1609F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8A164B6" w14:textId="77777777" w:rsidR="00A1609F" w:rsidRDefault="00A1609F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ADDC3E4" w14:textId="1D02DD59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Divergent Thinking</w:t>
            </w:r>
          </w:p>
          <w:p w14:paraId="2765F8B9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D7260C8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4826D2B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ED128DB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CBD9DC8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DF82123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981C2BE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AB4C043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70A565B" w14:textId="77777777" w:rsidR="00D26D2D" w:rsidRDefault="00D26D2D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14863F7" w14:textId="77777777" w:rsidR="00D26D2D" w:rsidRDefault="00D26D2D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1FAE23A" w14:textId="77777777" w:rsidR="00D26D2D" w:rsidRDefault="00D26D2D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0FC9069" w14:textId="77777777" w:rsidR="00D26D2D" w:rsidRDefault="00D26D2D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BE02DCB" w14:textId="77777777" w:rsidR="00D26D2D" w:rsidRDefault="00D26D2D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E416790" w14:textId="77777777" w:rsidR="00D26D2D" w:rsidRDefault="00D26D2D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1963527" w14:textId="77777777" w:rsidR="00D26D2D" w:rsidRDefault="00D26D2D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4644244" w14:textId="77777777" w:rsidR="007D5D2A" w:rsidRDefault="007D5D2A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Thinking of others</w:t>
            </w:r>
          </w:p>
          <w:p w14:paraId="0C8369D6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F34ED69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A423F52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69A592D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4BB0FB2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6747102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39EE176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F8D4AF6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95252C1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10229BF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ADA2B54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3AAFD86" w14:textId="77777777" w:rsidR="00756658" w:rsidRDefault="00756658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Cooperative thinking</w:t>
            </w:r>
          </w:p>
          <w:p w14:paraId="2E269071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33F82EA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1881FCB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339E099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829BAE8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C7C0930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3A772D7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9B56230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E670D44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FFAF128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CF4B3E1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43A6A30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65F6916" w14:textId="77777777" w:rsidR="00C53202" w:rsidRDefault="00C53202" w:rsidP="003D242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562408F3" w14:textId="31CFE02E" w:rsidR="00C53202" w:rsidRDefault="00C53202" w:rsidP="003D242E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Creative thinking</w:t>
            </w:r>
          </w:p>
        </w:tc>
        <w:tc>
          <w:tcPr>
            <w:tcW w:w="5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82F6A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noa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pai o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ōu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/ ō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kōrua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/o ō koutou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00BFC6E2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83D899E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Kātahi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nā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hōhonu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BD5511C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19574E4" w14:textId="77777777" w:rsidR="00B33400" w:rsidRDefault="00B33400" w:rsidP="003D242E"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Hāngai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koia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pū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ōu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ō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kōrua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ō koutou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14:paraId="6DB220DF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5A4073E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He tohunga/ he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toki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kōrua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/ koutou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mō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ki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ētahi</w:t>
            </w:r>
            <w:proofErr w:type="spellEnd"/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55515D1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</w:p>
          <w:p w14:paraId="60B6B5A8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C63C998" w14:textId="77777777" w:rsidR="00B33400" w:rsidRDefault="00B33400" w:rsidP="003D242E"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Mō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auaha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kāore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kō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kāore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kō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mai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koe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kōrua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/ koutou!</w:t>
            </w:r>
          </w:p>
          <w:p w14:paraId="7B39A4B5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D70A172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 xml:space="preserve">Me mihi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hōhonu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ngā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whakaaro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rōpu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nei</w:t>
            </w:r>
            <w:proofErr w:type="spellEnd"/>
          </w:p>
          <w:p w14:paraId="14EE8F9F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088E52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Ka pai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tō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kite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ngā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whakaaro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ētahi</w:t>
            </w:r>
            <w:proofErr w:type="spellEnd"/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eastAsia="Calibri" w:hAnsi="Calibri" w:cs="Calibri"/>
                <w:sz w:val="20"/>
                <w:szCs w:val="20"/>
              </w:rPr>
              <w:t>atu</w:t>
            </w:r>
            <w:proofErr w:type="spellEnd"/>
          </w:p>
          <w:p w14:paraId="2648A52D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BF56A77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 xml:space="preserve">He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whakaaro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hou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engari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he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tino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whakaaro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tonu</w:t>
            </w:r>
            <w:proofErr w:type="spellEnd"/>
          </w:p>
          <w:p w14:paraId="21023D23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DE77340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 xml:space="preserve">He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oranga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kei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whiriwhiri</w:t>
            </w:r>
            <w:proofErr w:type="spellEnd"/>
            <w:r w:rsidRPr="4630E56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4630E56E">
              <w:rPr>
                <w:rFonts w:ascii="Calibri" w:hAnsi="Calibri"/>
                <w:sz w:val="20"/>
                <w:szCs w:val="20"/>
              </w:rPr>
              <w:t>ngātahi</w:t>
            </w:r>
            <w:proofErr w:type="spellEnd"/>
          </w:p>
          <w:p w14:paraId="7A4DCDAF" w14:textId="77777777" w:rsidR="008E4201" w:rsidRDefault="008E4201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191037A" w14:textId="37CC163F" w:rsidR="008E4201" w:rsidRDefault="008A22F5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 pai.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Kua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rukua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hōhonutanga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atu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="009D655A">
              <w:rPr>
                <w:rFonts w:ascii="Calibri" w:hAnsi="Calibri"/>
                <w:sz w:val="20"/>
                <w:szCs w:val="20"/>
              </w:rPr>
              <w:t>tēnā</w:t>
            </w:r>
            <w:proofErr w:type="spellEnd"/>
            <w:r w:rsidR="009D655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71F00">
              <w:rPr>
                <w:rFonts w:ascii="Calibri" w:hAnsi="Calibri"/>
                <w:sz w:val="20"/>
                <w:szCs w:val="20"/>
              </w:rPr>
              <w:t>whakairo</w:t>
            </w:r>
          </w:p>
          <w:p w14:paraId="237CFE7D" w14:textId="77777777" w:rsidR="00B71F00" w:rsidRDefault="00B71F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FB57573" w14:textId="6C0C8763" w:rsidR="00B71F00" w:rsidRDefault="00E713BE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Mō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āta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wānanga/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whaka</w:t>
            </w:r>
            <w:r w:rsidR="000B29C4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kāore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tua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atu</w:t>
            </w:r>
            <w:proofErr w:type="spellEnd"/>
            <w:r w:rsidR="0028554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96996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28554D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="0028554D">
              <w:rPr>
                <w:rFonts w:ascii="Calibri" w:hAnsi="Calibri"/>
                <w:sz w:val="20"/>
                <w:szCs w:val="20"/>
              </w:rPr>
              <w:t>koe</w:t>
            </w:r>
            <w:proofErr w:type="spellEnd"/>
            <w:r w:rsidR="0028554D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="0028554D">
              <w:rPr>
                <w:rFonts w:ascii="Calibri" w:hAnsi="Calibri"/>
                <w:sz w:val="20"/>
                <w:szCs w:val="20"/>
              </w:rPr>
              <w:t>kōrua</w:t>
            </w:r>
            <w:proofErr w:type="spellEnd"/>
            <w:r w:rsidR="0028554D">
              <w:rPr>
                <w:rFonts w:ascii="Calibri" w:hAnsi="Calibri"/>
                <w:sz w:val="20"/>
                <w:szCs w:val="20"/>
              </w:rPr>
              <w:t>/koutou</w:t>
            </w:r>
          </w:p>
          <w:p w14:paraId="12E1EA65" w14:textId="77777777" w:rsidR="00F328B7" w:rsidRDefault="00F328B7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474CD8A" w14:textId="0CCB187E" w:rsidR="00F328B7" w:rsidRDefault="00F328B7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mō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āta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70820">
              <w:rPr>
                <w:rFonts w:ascii="Calibri" w:hAnsi="Calibri"/>
                <w:sz w:val="20"/>
                <w:szCs w:val="20"/>
              </w:rPr>
              <w:t>whaka</w:t>
            </w:r>
            <w:r w:rsidR="0016606E">
              <w:rPr>
                <w:rFonts w:ascii="Calibri" w:hAnsi="Calibri"/>
                <w:sz w:val="20"/>
                <w:szCs w:val="20"/>
              </w:rPr>
              <w:t>aro</w:t>
            </w:r>
            <w:proofErr w:type="spellEnd"/>
          </w:p>
          <w:p w14:paraId="18C0D077" w14:textId="77777777" w:rsidR="00270820" w:rsidRDefault="0027082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5724C60" w14:textId="77777777" w:rsidR="00270820" w:rsidRDefault="002216B9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 mihi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hōhonu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ngā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whakairo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rōpu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nei</w:t>
            </w:r>
            <w:proofErr w:type="spellEnd"/>
          </w:p>
          <w:p w14:paraId="54938970" w14:textId="77777777" w:rsidR="000E0FBD" w:rsidRDefault="000E0FBD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8E54808" w14:textId="77777777" w:rsidR="000E0FBD" w:rsidRDefault="00DC0939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rawe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kē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whakairo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hōhonu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rōpu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nei</w:t>
            </w:r>
            <w:proofErr w:type="spellEnd"/>
          </w:p>
          <w:p w14:paraId="6497573D" w14:textId="77777777" w:rsidR="006E7CB2" w:rsidRDefault="006E7CB2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C4D7BDF" w14:textId="77777777" w:rsidR="0036675E" w:rsidRDefault="0036675E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1AC13F6" w14:textId="77777777" w:rsidR="0036675E" w:rsidRDefault="0036675E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95E104D" w14:textId="77777777" w:rsidR="0036675E" w:rsidRDefault="0036675E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F83F74E" w14:textId="3895509B" w:rsidR="0036675E" w:rsidRDefault="0036675E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whaka</w:t>
            </w:r>
            <w:r w:rsidR="00AF4298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engari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whaka</w:t>
            </w:r>
            <w:r w:rsidR="00AF4298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tonu</w:t>
            </w:r>
            <w:proofErr w:type="spellEnd"/>
            <w:r w:rsidR="000F2CCC">
              <w:rPr>
                <w:rFonts w:ascii="Calibri" w:hAnsi="Calibri"/>
                <w:sz w:val="20"/>
                <w:szCs w:val="20"/>
              </w:rPr>
              <w:t>!</w:t>
            </w:r>
          </w:p>
          <w:p w14:paraId="5DADB978" w14:textId="77777777" w:rsidR="000F2CCC" w:rsidRDefault="000F2CCC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E7CDAE9" w14:textId="796E3991" w:rsidR="000F2CCC" w:rsidRDefault="00543C5A" w:rsidP="003D242E">
            <w:pPr>
              <w:rPr>
                <w:rFonts w:cstheme="minorHAnsi"/>
                <w:sz w:val="20"/>
                <w:szCs w:val="20"/>
              </w:rPr>
            </w:pPr>
            <w:r w:rsidRPr="00543C5A">
              <w:rPr>
                <w:rFonts w:cstheme="minorHAnsi"/>
                <w:sz w:val="20"/>
                <w:szCs w:val="20"/>
              </w:rPr>
              <w:t xml:space="preserve">He </w:t>
            </w:r>
            <w:proofErr w:type="spellStart"/>
            <w:r w:rsidRPr="00543C5A">
              <w:rPr>
                <w:rFonts w:cstheme="minorHAnsi"/>
                <w:sz w:val="20"/>
                <w:szCs w:val="20"/>
              </w:rPr>
              <w:t>whakaaro</w:t>
            </w:r>
            <w:proofErr w:type="spellEnd"/>
            <w:r w:rsidRPr="00543C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3C5A">
              <w:rPr>
                <w:rFonts w:cstheme="minorHAnsi"/>
                <w:sz w:val="20"/>
                <w:szCs w:val="20"/>
              </w:rPr>
              <w:t>korokē</w:t>
            </w:r>
            <w:proofErr w:type="spellEnd"/>
            <w:r w:rsidRPr="00543C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43C5A">
              <w:rPr>
                <w:rFonts w:cstheme="minorHAnsi"/>
                <w:sz w:val="20"/>
                <w:szCs w:val="20"/>
              </w:rPr>
              <w:t>engari</w:t>
            </w:r>
            <w:proofErr w:type="spellEnd"/>
            <w:r w:rsidRPr="00543C5A">
              <w:rPr>
                <w:rFonts w:cstheme="minorHAnsi"/>
                <w:sz w:val="20"/>
                <w:szCs w:val="20"/>
              </w:rPr>
              <w:t xml:space="preserve"> he </w:t>
            </w:r>
            <w:proofErr w:type="spellStart"/>
            <w:r w:rsidRPr="00543C5A">
              <w:rPr>
                <w:rFonts w:cstheme="minorHAnsi"/>
                <w:sz w:val="20"/>
                <w:szCs w:val="20"/>
              </w:rPr>
              <w:t>whakaaro</w:t>
            </w:r>
            <w:proofErr w:type="spellEnd"/>
            <w:r w:rsidRPr="00543C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3C5A">
              <w:rPr>
                <w:rFonts w:cstheme="minorHAnsi"/>
                <w:sz w:val="20"/>
                <w:szCs w:val="20"/>
              </w:rPr>
              <w:t>kairangi</w:t>
            </w:r>
            <w:proofErr w:type="spellEnd"/>
            <w:r w:rsidRPr="00543C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3C5A">
              <w:rPr>
                <w:rFonts w:cstheme="minorHAnsi"/>
                <w:sz w:val="20"/>
                <w:szCs w:val="20"/>
              </w:rPr>
              <w:t>tonu</w:t>
            </w:r>
            <w:proofErr w:type="spellEnd"/>
          </w:p>
          <w:p w14:paraId="062FDB76" w14:textId="77777777" w:rsidR="00F21D8D" w:rsidRDefault="00F21D8D" w:rsidP="003D242E">
            <w:pPr>
              <w:rPr>
                <w:rFonts w:cstheme="minorHAnsi"/>
                <w:sz w:val="20"/>
                <w:szCs w:val="20"/>
              </w:rPr>
            </w:pPr>
          </w:p>
          <w:p w14:paraId="0E5E9E38" w14:textId="4BCCDBB7" w:rsidR="00F21D8D" w:rsidRDefault="00F21D8D" w:rsidP="003D242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Kātahi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3A74">
              <w:rPr>
                <w:rFonts w:cstheme="minorHAnsi"/>
                <w:sz w:val="20"/>
                <w:szCs w:val="20"/>
              </w:rPr>
              <w:t>whaka</w:t>
            </w:r>
            <w:r w:rsidR="0041487D">
              <w:rPr>
                <w:rFonts w:cstheme="minorHAnsi"/>
                <w:sz w:val="20"/>
                <w:szCs w:val="20"/>
              </w:rPr>
              <w:t>a</w:t>
            </w:r>
            <w:r w:rsidR="00A33A74">
              <w:rPr>
                <w:rFonts w:cstheme="minorHAnsi"/>
                <w:sz w:val="20"/>
                <w:szCs w:val="20"/>
              </w:rPr>
              <w:t>ro</w:t>
            </w:r>
            <w:proofErr w:type="spellEnd"/>
            <w:r w:rsidR="00A33A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33A74">
              <w:rPr>
                <w:rFonts w:cstheme="minorHAnsi"/>
                <w:sz w:val="20"/>
                <w:szCs w:val="20"/>
              </w:rPr>
              <w:t>ahurei</w:t>
            </w:r>
            <w:proofErr w:type="spellEnd"/>
          </w:p>
          <w:p w14:paraId="372FA4B4" w14:textId="77777777" w:rsidR="00A33A74" w:rsidRDefault="00A33A74" w:rsidP="003D242E">
            <w:pPr>
              <w:rPr>
                <w:rFonts w:cstheme="minorHAnsi"/>
                <w:sz w:val="20"/>
                <w:szCs w:val="20"/>
              </w:rPr>
            </w:pPr>
          </w:p>
          <w:p w14:paraId="3C27AD74" w14:textId="18E7C500" w:rsidR="00A33A74" w:rsidRDefault="00A33A74" w:rsidP="003D242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Kātahi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whaka</w:t>
            </w:r>
            <w:r w:rsidR="0041487D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hou</w:t>
            </w:r>
            <w:proofErr w:type="spellEnd"/>
          </w:p>
          <w:p w14:paraId="2DCB2ECB" w14:textId="77777777" w:rsidR="00AA5A68" w:rsidRDefault="00AA5A68" w:rsidP="003D242E">
            <w:pPr>
              <w:rPr>
                <w:rFonts w:cstheme="minorHAnsi"/>
                <w:sz w:val="20"/>
                <w:szCs w:val="20"/>
              </w:rPr>
            </w:pPr>
          </w:p>
          <w:p w14:paraId="2BEFEE2D" w14:textId="2BB5247A" w:rsidR="00AA5A68" w:rsidRDefault="00AA5A68" w:rsidP="003D242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Kāore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1609F"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tua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F4298"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mō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whakaara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E7B0C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0E7B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E7B0C">
              <w:rPr>
                <w:rFonts w:cstheme="minorHAnsi"/>
                <w:sz w:val="20"/>
                <w:szCs w:val="20"/>
              </w:rPr>
              <w:t>ngā</w:t>
            </w:r>
            <w:proofErr w:type="spellEnd"/>
            <w:r w:rsidR="000E7B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E7B0C">
              <w:rPr>
                <w:rFonts w:cstheme="minorHAnsi"/>
                <w:sz w:val="20"/>
                <w:szCs w:val="20"/>
              </w:rPr>
              <w:t>whakaaro</w:t>
            </w:r>
            <w:proofErr w:type="spellEnd"/>
            <w:r w:rsidR="003938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938C0">
              <w:rPr>
                <w:rFonts w:cstheme="minorHAnsi"/>
                <w:sz w:val="20"/>
                <w:szCs w:val="20"/>
              </w:rPr>
              <w:t>ahurei</w:t>
            </w:r>
            <w:proofErr w:type="spellEnd"/>
            <w:r w:rsidR="003938C0">
              <w:rPr>
                <w:rFonts w:cstheme="minorHAnsi"/>
                <w:sz w:val="20"/>
                <w:szCs w:val="20"/>
              </w:rPr>
              <w:t xml:space="preserve">/whakairo </w:t>
            </w:r>
            <w:proofErr w:type="spellStart"/>
            <w:r w:rsidR="003938C0">
              <w:rPr>
                <w:rFonts w:cstheme="minorHAnsi"/>
                <w:sz w:val="20"/>
                <w:szCs w:val="20"/>
              </w:rPr>
              <w:t>whakahirahira</w:t>
            </w:r>
            <w:proofErr w:type="spellEnd"/>
          </w:p>
          <w:p w14:paraId="5BF27F4E" w14:textId="77777777" w:rsidR="00F61A77" w:rsidRDefault="00F61A77" w:rsidP="003D242E">
            <w:pPr>
              <w:rPr>
                <w:rFonts w:cstheme="minorHAnsi"/>
                <w:sz w:val="20"/>
                <w:szCs w:val="20"/>
              </w:rPr>
            </w:pPr>
          </w:p>
          <w:p w14:paraId="04B2E24B" w14:textId="77777777" w:rsidR="002B5953" w:rsidRDefault="002B5953" w:rsidP="003D242E">
            <w:pPr>
              <w:rPr>
                <w:rFonts w:cstheme="minorHAnsi"/>
                <w:sz w:val="20"/>
                <w:szCs w:val="20"/>
              </w:rPr>
            </w:pPr>
          </w:p>
          <w:p w14:paraId="5DC5A407" w14:textId="77777777" w:rsidR="002B5953" w:rsidRDefault="002B5953" w:rsidP="003D242E">
            <w:pPr>
              <w:rPr>
                <w:rFonts w:cstheme="minorHAnsi"/>
                <w:sz w:val="20"/>
                <w:szCs w:val="20"/>
              </w:rPr>
            </w:pPr>
          </w:p>
          <w:p w14:paraId="35A30D06" w14:textId="656CD9FA" w:rsidR="002B5953" w:rsidRDefault="00BB6FC7" w:rsidP="003D242E">
            <w:pPr>
              <w:rPr>
                <w:rFonts w:cstheme="minorHAnsi"/>
                <w:sz w:val="20"/>
                <w:szCs w:val="20"/>
                <w:lang w:val="mi-NZ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Whakam</w:t>
            </w:r>
            <w:proofErr w:type="spellEnd"/>
            <w:r w:rsidR="007E2DD9">
              <w:rPr>
                <w:rFonts w:cstheme="minorHAnsi"/>
                <w:sz w:val="20"/>
                <w:szCs w:val="20"/>
                <w:lang w:val="mi-NZ"/>
              </w:rPr>
              <w:t>īharo</w:t>
            </w:r>
            <w:r w:rsidR="00F61A77">
              <w:rPr>
                <w:rFonts w:cstheme="minorHAnsi"/>
                <w:sz w:val="20"/>
                <w:szCs w:val="20"/>
                <w:lang w:val="mi-NZ"/>
              </w:rPr>
              <w:t xml:space="preserve"> ana tēnā/ēnā whakaaro!</w:t>
            </w:r>
          </w:p>
          <w:p w14:paraId="20912BFA" w14:textId="77777777" w:rsidR="00A526EE" w:rsidRDefault="00A526EE" w:rsidP="003D242E">
            <w:pPr>
              <w:rPr>
                <w:rFonts w:cstheme="minorHAnsi"/>
                <w:sz w:val="20"/>
                <w:szCs w:val="20"/>
                <w:lang w:val="mi-NZ"/>
              </w:rPr>
            </w:pPr>
          </w:p>
          <w:p w14:paraId="437DAC50" w14:textId="14EF9A71" w:rsidR="00A526EE" w:rsidRDefault="00A526EE" w:rsidP="003D242E">
            <w:pPr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>Ka rawe ēnā whakaaro!</w:t>
            </w:r>
          </w:p>
          <w:p w14:paraId="148C5EAF" w14:textId="77777777" w:rsidR="00A526EE" w:rsidRDefault="00A526EE" w:rsidP="003D242E">
            <w:pPr>
              <w:rPr>
                <w:rFonts w:cstheme="minorHAnsi"/>
                <w:sz w:val="20"/>
                <w:szCs w:val="20"/>
                <w:lang w:val="mi-NZ"/>
              </w:rPr>
            </w:pPr>
          </w:p>
          <w:p w14:paraId="2860C457" w14:textId="47606B8E" w:rsidR="00A526EE" w:rsidRDefault="00412865" w:rsidP="003D242E">
            <w:pPr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>Te t</w:t>
            </w:r>
            <w:r w:rsidR="000C05A0">
              <w:rPr>
                <w:rFonts w:cstheme="minorHAnsi"/>
                <w:sz w:val="20"/>
                <w:szCs w:val="20"/>
                <w:lang w:val="mi-NZ"/>
              </w:rPr>
              <w:t>o</w:t>
            </w:r>
            <w:r>
              <w:rPr>
                <w:rFonts w:cstheme="minorHAnsi"/>
                <w:sz w:val="20"/>
                <w:szCs w:val="20"/>
                <w:lang w:val="mi-NZ"/>
              </w:rPr>
              <w:t>hunga o te ohia manomano- kei konā!</w:t>
            </w:r>
          </w:p>
          <w:p w14:paraId="71FFC425" w14:textId="77777777" w:rsidR="00C90AFD" w:rsidRDefault="00C90AFD" w:rsidP="003D242E">
            <w:pPr>
              <w:rPr>
                <w:rFonts w:cstheme="minorHAnsi"/>
                <w:sz w:val="20"/>
                <w:szCs w:val="20"/>
                <w:lang w:val="mi-NZ"/>
              </w:rPr>
            </w:pPr>
          </w:p>
          <w:p w14:paraId="42CF7146" w14:textId="6D366DDA" w:rsidR="00C90AFD" w:rsidRDefault="000C05A0" w:rsidP="00000CC2">
            <w:pPr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  <w:lang w:val="mi-NZ"/>
              </w:rPr>
              <w:t>Te tohunga</w:t>
            </w:r>
            <w:r w:rsidR="00743CA9">
              <w:rPr>
                <w:rFonts w:cstheme="minorHAnsi"/>
                <w:sz w:val="20"/>
                <w:szCs w:val="20"/>
                <w:lang w:val="mi-NZ"/>
              </w:rPr>
              <w:t xml:space="preserve"> o te ohio manomano</w:t>
            </w:r>
            <w:r w:rsidR="001064CE">
              <w:rPr>
                <w:rFonts w:cstheme="minorHAnsi"/>
                <w:sz w:val="20"/>
                <w:szCs w:val="20"/>
                <w:lang w:val="mi-NZ"/>
              </w:rPr>
              <w:t>- ko koe tēnā / kōrua ēnā / ko koutou ēnā</w:t>
            </w:r>
            <w:r w:rsidR="00000CC2">
              <w:rPr>
                <w:rFonts w:cstheme="minorHAnsi"/>
                <w:sz w:val="20"/>
                <w:szCs w:val="20"/>
                <w:lang w:val="mi-NZ"/>
              </w:rPr>
              <w:t>!</w:t>
            </w:r>
          </w:p>
          <w:p w14:paraId="65A15DAB" w14:textId="77777777" w:rsidR="00D26D2D" w:rsidRDefault="00D26D2D" w:rsidP="00000CC2">
            <w:pPr>
              <w:rPr>
                <w:rFonts w:cstheme="minorHAnsi"/>
                <w:sz w:val="20"/>
                <w:szCs w:val="20"/>
                <w:lang w:val="mi-NZ"/>
              </w:rPr>
            </w:pPr>
          </w:p>
          <w:p w14:paraId="018D65BD" w14:textId="77777777" w:rsidR="00D26D2D" w:rsidRDefault="00D26D2D" w:rsidP="00000CC2">
            <w:pPr>
              <w:rPr>
                <w:rFonts w:cstheme="minorHAnsi"/>
                <w:sz w:val="20"/>
                <w:szCs w:val="20"/>
                <w:lang w:val="mi-NZ"/>
              </w:rPr>
            </w:pPr>
          </w:p>
          <w:p w14:paraId="7E7006AB" w14:textId="3024808F" w:rsidR="00000CC2" w:rsidRDefault="00D26D2D" w:rsidP="00000C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26D2D">
              <w:rPr>
                <w:rFonts w:cstheme="minorHAnsi"/>
                <w:sz w:val="20"/>
                <w:szCs w:val="20"/>
              </w:rPr>
              <w:lastRenderedPageBreak/>
              <w:t>Mō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te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 ohia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manomano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kāore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kō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atu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kāore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kō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mai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koe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26D2D">
              <w:rPr>
                <w:rFonts w:cstheme="minorHAnsi"/>
                <w:sz w:val="20"/>
                <w:szCs w:val="20"/>
              </w:rPr>
              <w:t>kōrua</w:t>
            </w:r>
            <w:proofErr w:type="spellEnd"/>
            <w:r w:rsidRPr="00D26D2D">
              <w:rPr>
                <w:rFonts w:cstheme="minorHAnsi"/>
                <w:sz w:val="20"/>
                <w:szCs w:val="20"/>
              </w:rPr>
              <w:t>/koutou.</w:t>
            </w:r>
          </w:p>
          <w:p w14:paraId="4C42C8AC" w14:textId="77777777" w:rsidR="00260E21" w:rsidRDefault="00260E21" w:rsidP="00000CC2">
            <w:pPr>
              <w:rPr>
                <w:rFonts w:cstheme="minorHAnsi"/>
                <w:sz w:val="20"/>
                <w:szCs w:val="20"/>
              </w:rPr>
            </w:pPr>
          </w:p>
          <w:p w14:paraId="0473E166" w14:textId="0940136D" w:rsidR="007A2F0F" w:rsidRDefault="00260E21" w:rsidP="00000CC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Kātahi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nā</w:t>
            </w:r>
            <w:proofErr w:type="spellEnd"/>
            <w:r w:rsidR="00DB4D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B4DD0">
              <w:rPr>
                <w:rFonts w:cstheme="minorHAnsi"/>
                <w:sz w:val="20"/>
                <w:szCs w:val="20"/>
              </w:rPr>
              <w:t>te</w:t>
            </w:r>
            <w:proofErr w:type="spellEnd"/>
            <w:r w:rsidR="00DB4D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B4DD0">
              <w:rPr>
                <w:rFonts w:cstheme="minorHAnsi"/>
                <w:sz w:val="20"/>
                <w:szCs w:val="20"/>
              </w:rPr>
              <w:t>tangata</w:t>
            </w:r>
            <w:proofErr w:type="spellEnd"/>
            <w:r w:rsidR="00DB4DD0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DB4DD0">
              <w:rPr>
                <w:rFonts w:cstheme="minorHAnsi"/>
                <w:sz w:val="20"/>
                <w:szCs w:val="20"/>
              </w:rPr>
              <w:t>tamaiti</w:t>
            </w:r>
            <w:proofErr w:type="spellEnd"/>
            <w:r w:rsidR="00756658">
              <w:rPr>
                <w:rFonts w:cstheme="minorHAnsi"/>
                <w:sz w:val="20"/>
                <w:szCs w:val="20"/>
              </w:rPr>
              <w:t xml:space="preserve"> </w:t>
            </w:r>
            <w:r w:rsidR="00DB4DD0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="00DB4DD0">
              <w:rPr>
                <w:rFonts w:cstheme="minorHAnsi"/>
                <w:sz w:val="20"/>
                <w:szCs w:val="20"/>
              </w:rPr>
              <w:t>ākonga</w:t>
            </w:r>
            <w:proofErr w:type="spellEnd"/>
            <w:r w:rsidR="00DB4D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B4DD0">
              <w:rPr>
                <w:rFonts w:cstheme="minorHAnsi"/>
                <w:sz w:val="20"/>
                <w:szCs w:val="20"/>
              </w:rPr>
              <w:t>kakama</w:t>
            </w:r>
            <w:proofErr w:type="spellEnd"/>
            <w:r w:rsidR="00DB4DD0">
              <w:rPr>
                <w:rFonts w:cstheme="minorHAnsi"/>
                <w:sz w:val="20"/>
                <w:szCs w:val="20"/>
              </w:rPr>
              <w:t xml:space="preserve"> ko </w:t>
            </w:r>
            <w:proofErr w:type="spellStart"/>
            <w:r w:rsidR="00DB4DD0">
              <w:rPr>
                <w:rFonts w:cstheme="minorHAnsi"/>
                <w:sz w:val="20"/>
                <w:szCs w:val="20"/>
              </w:rPr>
              <w:t>koe</w:t>
            </w:r>
            <w:proofErr w:type="spellEnd"/>
            <w:r w:rsidR="00B259B6">
              <w:rPr>
                <w:rFonts w:cstheme="minorHAnsi"/>
                <w:sz w:val="20"/>
                <w:szCs w:val="20"/>
              </w:rPr>
              <w:t>!</w:t>
            </w:r>
          </w:p>
          <w:p w14:paraId="354C05FE" w14:textId="77777777" w:rsidR="00237D39" w:rsidRDefault="00237D39" w:rsidP="00000CC2">
            <w:pPr>
              <w:rPr>
                <w:rFonts w:cstheme="minorHAnsi"/>
                <w:sz w:val="20"/>
                <w:szCs w:val="20"/>
              </w:rPr>
            </w:pPr>
          </w:p>
          <w:p w14:paraId="3EBB7890" w14:textId="77777777" w:rsidR="00237D39" w:rsidRDefault="00237D39" w:rsidP="00000CC2">
            <w:pPr>
              <w:rPr>
                <w:rFonts w:cstheme="minorHAnsi"/>
                <w:sz w:val="20"/>
                <w:szCs w:val="20"/>
              </w:rPr>
            </w:pPr>
          </w:p>
          <w:p w14:paraId="679DC962" w14:textId="77777777" w:rsidR="00237D39" w:rsidRDefault="00237D39" w:rsidP="00000CC2">
            <w:pPr>
              <w:rPr>
                <w:rFonts w:cstheme="minorHAnsi"/>
                <w:sz w:val="20"/>
                <w:szCs w:val="20"/>
              </w:rPr>
            </w:pPr>
          </w:p>
          <w:p w14:paraId="7B32E836" w14:textId="645EF15D" w:rsidR="00237D39" w:rsidRDefault="00237D39" w:rsidP="00000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 mihi </w:t>
            </w:r>
            <w:proofErr w:type="spellStart"/>
            <w:r>
              <w:rPr>
                <w:rFonts w:cstheme="minorHAnsi"/>
                <w:sz w:val="20"/>
                <w:szCs w:val="20"/>
              </w:rPr>
              <w:t>tō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mata</w:t>
            </w:r>
            <w:r w:rsidR="00EA6D81">
              <w:rPr>
                <w:rFonts w:cstheme="minorHAnsi"/>
                <w:sz w:val="20"/>
                <w:szCs w:val="20"/>
              </w:rPr>
              <w:t>tika</w:t>
            </w:r>
            <w:proofErr w:type="spellEnd"/>
          </w:p>
          <w:p w14:paraId="104E1004" w14:textId="77777777" w:rsidR="00026EEF" w:rsidRDefault="00026EEF" w:rsidP="00000CC2">
            <w:pPr>
              <w:rPr>
                <w:rFonts w:cstheme="minorHAnsi"/>
                <w:sz w:val="20"/>
                <w:szCs w:val="20"/>
              </w:rPr>
            </w:pPr>
          </w:p>
          <w:p w14:paraId="466D9362" w14:textId="35337C11" w:rsidR="00026EEF" w:rsidRDefault="00026EEF" w:rsidP="00000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 mihi </w:t>
            </w:r>
            <w:proofErr w:type="spellStart"/>
            <w:r>
              <w:rPr>
                <w:rFonts w:cstheme="minorHAnsi"/>
                <w:sz w:val="20"/>
                <w:szCs w:val="20"/>
              </w:rPr>
              <w:t>tō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matatika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ka tika</w:t>
            </w:r>
          </w:p>
          <w:p w14:paraId="48E03A40" w14:textId="77777777" w:rsidR="00DA55FB" w:rsidRDefault="00DA55FB" w:rsidP="00000CC2">
            <w:pPr>
              <w:rPr>
                <w:rFonts w:cstheme="minorHAnsi"/>
                <w:sz w:val="20"/>
                <w:szCs w:val="20"/>
              </w:rPr>
            </w:pPr>
          </w:p>
          <w:p w14:paraId="51106D30" w14:textId="1FA2D592" w:rsidR="00DA55FB" w:rsidRDefault="00DA55FB" w:rsidP="00000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 pai </w:t>
            </w:r>
            <w:proofErr w:type="spellStart"/>
            <w:r>
              <w:rPr>
                <w:rFonts w:cstheme="minorHAnsi"/>
                <w:sz w:val="20"/>
                <w:szCs w:val="20"/>
              </w:rPr>
              <w:t>rā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tō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kite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ngā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whakaaro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cstheme="minorHAnsi"/>
                <w:sz w:val="20"/>
                <w:szCs w:val="20"/>
              </w:rPr>
              <w:t>ētahi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atu</w:t>
            </w:r>
            <w:proofErr w:type="spellEnd"/>
          </w:p>
          <w:p w14:paraId="3D4662DD" w14:textId="77777777" w:rsidR="006266E8" w:rsidRDefault="006266E8" w:rsidP="00000CC2">
            <w:pPr>
              <w:rPr>
                <w:rFonts w:cstheme="minorHAnsi"/>
                <w:sz w:val="20"/>
                <w:szCs w:val="20"/>
              </w:rPr>
            </w:pPr>
          </w:p>
          <w:p w14:paraId="7F459AE1" w14:textId="4C57414E" w:rsidR="006266E8" w:rsidRDefault="006266E8" w:rsidP="00000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 pai </w:t>
            </w:r>
            <w:proofErr w:type="spellStart"/>
            <w:r w:rsidR="00265386">
              <w:rPr>
                <w:rFonts w:cstheme="minorHAnsi"/>
                <w:sz w:val="20"/>
                <w:szCs w:val="20"/>
              </w:rPr>
              <w:t>kē</w:t>
            </w:r>
            <w:proofErr w:type="spellEnd"/>
            <w:r w:rsidR="0026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65386">
              <w:rPr>
                <w:rFonts w:cstheme="minorHAnsi"/>
                <w:sz w:val="20"/>
                <w:szCs w:val="20"/>
              </w:rPr>
              <w:t>tō</w:t>
            </w:r>
            <w:proofErr w:type="spellEnd"/>
            <w:r w:rsidR="0026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65386">
              <w:rPr>
                <w:rFonts w:cstheme="minorHAnsi"/>
                <w:sz w:val="20"/>
                <w:szCs w:val="20"/>
              </w:rPr>
              <w:t>tautoko</w:t>
            </w:r>
            <w:proofErr w:type="spellEnd"/>
            <w:r w:rsidR="0026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65386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26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65386">
              <w:rPr>
                <w:rFonts w:cstheme="minorHAnsi"/>
                <w:sz w:val="20"/>
                <w:szCs w:val="20"/>
              </w:rPr>
              <w:t>ētahi</w:t>
            </w:r>
            <w:proofErr w:type="spellEnd"/>
            <w:r w:rsidR="0026538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65386">
              <w:rPr>
                <w:rFonts w:cstheme="minorHAnsi"/>
                <w:sz w:val="20"/>
                <w:szCs w:val="20"/>
              </w:rPr>
              <w:t>atu</w:t>
            </w:r>
            <w:proofErr w:type="spellEnd"/>
          </w:p>
          <w:p w14:paraId="4D706E3D" w14:textId="77777777" w:rsidR="00265386" w:rsidRDefault="00265386" w:rsidP="00000CC2">
            <w:pPr>
              <w:rPr>
                <w:rFonts w:cstheme="minorHAnsi"/>
                <w:sz w:val="20"/>
                <w:szCs w:val="20"/>
              </w:rPr>
            </w:pPr>
          </w:p>
          <w:p w14:paraId="189625FB" w14:textId="7DE3C636" w:rsidR="00265386" w:rsidRDefault="00D056BE" w:rsidP="00000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kē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ki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tautoko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cstheme="minorHAnsi"/>
                <w:sz w:val="20"/>
                <w:szCs w:val="20"/>
              </w:rPr>
              <w:t>ētahi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atu</w:t>
            </w:r>
            <w:proofErr w:type="spellEnd"/>
          </w:p>
          <w:p w14:paraId="71C93F96" w14:textId="77777777" w:rsidR="00756658" w:rsidRDefault="00756658" w:rsidP="00000CC2">
            <w:pPr>
              <w:rPr>
                <w:rFonts w:cstheme="minorHAnsi"/>
                <w:sz w:val="20"/>
                <w:szCs w:val="20"/>
              </w:rPr>
            </w:pPr>
          </w:p>
          <w:p w14:paraId="2408C5BB" w14:textId="77777777" w:rsidR="00756658" w:rsidRDefault="00756658" w:rsidP="00000CC2">
            <w:pPr>
              <w:rPr>
                <w:rFonts w:cstheme="minorHAnsi"/>
                <w:sz w:val="20"/>
                <w:szCs w:val="20"/>
              </w:rPr>
            </w:pPr>
          </w:p>
          <w:p w14:paraId="4507806D" w14:textId="77777777" w:rsidR="00756658" w:rsidRDefault="00756658" w:rsidP="00000CC2">
            <w:pPr>
              <w:rPr>
                <w:rFonts w:cstheme="minorHAnsi"/>
                <w:sz w:val="20"/>
                <w:szCs w:val="20"/>
              </w:rPr>
            </w:pPr>
          </w:p>
          <w:p w14:paraId="0745DFA8" w14:textId="77777777" w:rsidR="00756658" w:rsidRDefault="00756658" w:rsidP="00000CC2">
            <w:pPr>
              <w:rPr>
                <w:rFonts w:cstheme="minorHAnsi"/>
                <w:sz w:val="20"/>
                <w:szCs w:val="20"/>
              </w:rPr>
            </w:pPr>
          </w:p>
          <w:p w14:paraId="41575E48" w14:textId="77777777" w:rsidR="00756658" w:rsidRDefault="00756658" w:rsidP="00000CC2">
            <w:pPr>
              <w:rPr>
                <w:rFonts w:cstheme="minorHAnsi"/>
                <w:sz w:val="20"/>
                <w:szCs w:val="20"/>
              </w:rPr>
            </w:pPr>
          </w:p>
          <w:p w14:paraId="646A53C6" w14:textId="40E483D9" w:rsidR="00756658" w:rsidRDefault="00DB70CC" w:rsidP="00000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 mihi </w:t>
            </w:r>
            <w:proofErr w:type="spellStart"/>
            <w:r>
              <w:rPr>
                <w:rFonts w:cstheme="minorHAnsi"/>
                <w:sz w:val="20"/>
                <w:szCs w:val="20"/>
              </w:rPr>
              <w:t>rā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koutou mahi </w:t>
            </w:r>
          </w:p>
          <w:p w14:paraId="6A49EB48" w14:textId="77777777" w:rsidR="0032439E" w:rsidRDefault="0032439E" w:rsidP="00000CC2">
            <w:pPr>
              <w:rPr>
                <w:rFonts w:cstheme="minorHAnsi"/>
                <w:sz w:val="20"/>
                <w:szCs w:val="20"/>
              </w:rPr>
            </w:pPr>
          </w:p>
          <w:p w14:paraId="52A8C99B" w14:textId="343EFF0C" w:rsidR="0032439E" w:rsidRDefault="0032439E" w:rsidP="00000CC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Mīharo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tā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koutou mahi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tahi</w:t>
            </w:r>
            <w:proofErr w:type="spellEnd"/>
          </w:p>
          <w:p w14:paraId="36BD2861" w14:textId="77777777" w:rsidR="0032439E" w:rsidRDefault="0032439E" w:rsidP="00000CC2">
            <w:pPr>
              <w:rPr>
                <w:rFonts w:cstheme="minorHAnsi"/>
                <w:sz w:val="20"/>
                <w:szCs w:val="20"/>
              </w:rPr>
            </w:pPr>
          </w:p>
          <w:p w14:paraId="7F1180CE" w14:textId="2E82D5D3" w:rsidR="0032439E" w:rsidRDefault="0032439E" w:rsidP="00000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oranga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74AD1">
              <w:rPr>
                <w:rFonts w:cstheme="minorHAnsi"/>
                <w:sz w:val="20"/>
                <w:szCs w:val="20"/>
              </w:rPr>
              <w:t>kei</w:t>
            </w:r>
            <w:proofErr w:type="spellEnd"/>
            <w:r w:rsidR="00874A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74AD1">
              <w:rPr>
                <w:rFonts w:cstheme="minorHAnsi"/>
                <w:sz w:val="20"/>
                <w:szCs w:val="20"/>
              </w:rPr>
              <w:t>te</w:t>
            </w:r>
            <w:proofErr w:type="spellEnd"/>
            <w:r w:rsidR="00874A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74AD1">
              <w:rPr>
                <w:rFonts w:cstheme="minorHAnsi"/>
                <w:sz w:val="20"/>
                <w:szCs w:val="20"/>
              </w:rPr>
              <w:t>whiriwhiri</w:t>
            </w:r>
            <w:proofErr w:type="spellEnd"/>
            <w:r w:rsidR="00874A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74AD1">
              <w:rPr>
                <w:rFonts w:cstheme="minorHAnsi"/>
                <w:sz w:val="20"/>
                <w:szCs w:val="20"/>
              </w:rPr>
              <w:t>ngātahi</w:t>
            </w:r>
            <w:proofErr w:type="spellEnd"/>
          </w:p>
          <w:p w14:paraId="343A4523" w14:textId="77777777" w:rsidR="00874AD1" w:rsidRDefault="00874AD1" w:rsidP="00000CC2">
            <w:pPr>
              <w:rPr>
                <w:rFonts w:cstheme="minorHAnsi"/>
                <w:sz w:val="20"/>
                <w:szCs w:val="20"/>
              </w:rPr>
            </w:pPr>
          </w:p>
          <w:p w14:paraId="22ED3323" w14:textId="4639E902" w:rsidR="00874AD1" w:rsidRPr="00D26D2D" w:rsidRDefault="00874AD1" w:rsidP="00000CC2">
            <w:pPr>
              <w:rPr>
                <w:rFonts w:cstheme="minorHAnsi"/>
                <w:sz w:val="20"/>
                <w:szCs w:val="20"/>
                <w:lang w:val="mi-NZ"/>
              </w:rPr>
            </w:pPr>
            <w:r>
              <w:rPr>
                <w:rFonts w:cstheme="minorHAnsi"/>
                <w:sz w:val="20"/>
                <w:szCs w:val="20"/>
              </w:rPr>
              <w:t xml:space="preserve">Me mihi </w:t>
            </w:r>
            <w:proofErr w:type="spellStart"/>
            <w:r>
              <w:rPr>
                <w:rFonts w:cstheme="minorHAnsi"/>
                <w:sz w:val="20"/>
                <w:szCs w:val="20"/>
              </w:rPr>
              <w:t>tā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koutou</w:t>
            </w:r>
            <w:r w:rsidR="00716757">
              <w:rPr>
                <w:rFonts w:cstheme="minorHAnsi"/>
                <w:sz w:val="20"/>
                <w:szCs w:val="20"/>
              </w:rPr>
              <w:t xml:space="preserve"> mahi </w:t>
            </w:r>
            <w:proofErr w:type="spellStart"/>
            <w:r w:rsidR="00716757">
              <w:rPr>
                <w:rFonts w:cstheme="minorHAnsi"/>
                <w:sz w:val="20"/>
                <w:szCs w:val="20"/>
              </w:rPr>
              <w:t>tahi</w:t>
            </w:r>
            <w:proofErr w:type="spellEnd"/>
            <w:r w:rsidR="00716757">
              <w:rPr>
                <w:rFonts w:cstheme="minorHAnsi"/>
                <w:sz w:val="20"/>
                <w:szCs w:val="20"/>
              </w:rPr>
              <w:t xml:space="preserve"> ka tika</w:t>
            </w:r>
          </w:p>
          <w:p w14:paraId="25D4540A" w14:textId="77777777" w:rsidR="00000CC2" w:rsidRPr="007E2DD9" w:rsidRDefault="00000CC2" w:rsidP="00000CC2">
            <w:pPr>
              <w:rPr>
                <w:rFonts w:cstheme="minorHAnsi"/>
                <w:sz w:val="20"/>
                <w:szCs w:val="20"/>
                <w:lang w:val="mi-NZ"/>
              </w:rPr>
            </w:pPr>
          </w:p>
          <w:p w14:paraId="2B5B38C8" w14:textId="77777777" w:rsidR="002B5953" w:rsidRDefault="002B5953" w:rsidP="003D242E">
            <w:pPr>
              <w:rPr>
                <w:rFonts w:cstheme="minorHAnsi"/>
                <w:sz w:val="20"/>
                <w:szCs w:val="20"/>
              </w:rPr>
            </w:pPr>
          </w:p>
          <w:p w14:paraId="772BC8D1" w14:textId="77777777" w:rsidR="0041487D" w:rsidRDefault="0041487D" w:rsidP="003D242E">
            <w:pPr>
              <w:rPr>
                <w:rFonts w:cstheme="minorHAnsi"/>
                <w:sz w:val="20"/>
                <w:szCs w:val="20"/>
              </w:rPr>
            </w:pPr>
          </w:p>
          <w:p w14:paraId="28996A2C" w14:textId="77777777" w:rsidR="0041487D" w:rsidRPr="00543C5A" w:rsidRDefault="0041487D" w:rsidP="003D242E">
            <w:pPr>
              <w:rPr>
                <w:rFonts w:cstheme="minorHAnsi"/>
                <w:sz w:val="20"/>
                <w:szCs w:val="20"/>
              </w:rPr>
            </w:pPr>
          </w:p>
          <w:p w14:paraId="27C14043" w14:textId="77777777" w:rsidR="004164AC" w:rsidRDefault="004164AC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68C002E" w14:textId="77777777" w:rsidR="004164AC" w:rsidRDefault="004164AC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3508C39" w14:textId="77777777" w:rsidR="004164AC" w:rsidRDefault="004164AC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45ECC45" w14:textId="77777777" w:rsidR="004164AC" w:rsidRDefault="004164AC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87B3C40" w14:textId="57EED2AA" w:rsidR="006E7CB2" w:rsidRDefault="00F64E29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Kino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kē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tō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mahi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tam</w:t>
            </w:r>
            <w:r w:rsidR="00E10035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</w:p>
          <w:p w14:paraId="393F0F0E" w14:textId="77777777" w:rsidR="00E10035" w:rsidRDefault="00E1003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6F81F99" w14:textId="1C39FDDC" w:rsidR="00E10035" w:rsidRDefault="005717AB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kē</w:t>
            </w:r>
            <w:proofErr w:type="spellEnd"/>
            <w:r w:rsidR="003A0EAD">
              <w:rPr>
                <w:rFonts w:ascii="Calibri" w:hAnsi="Calibri"/>
                <w:sz w:val="20"/>
                <w:szCs w:val="20"/>
              </w:rPr>
              <w:t xml:space="preserve"> he </w:t>
            </w:r>
            <w:proofErr w:type="spellStart"/>
            <w:r w:rsidR="003A0EAD">
              <w:rPr>
                <w:rFonts w:ascii="Calibri" w:hAnsi="Calibri"/>
                <w:sz w:val="20"/>
                <w:szCs w:val="20"/>
              </w:rPr>
              <w:t>painga</w:t>
            </w:r>
            <w:proofErr w:type="spellEnd"/>
            <w:r w:rsidR="003A0EA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F55E6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3A0EAD"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 w:rsidR="003A0EAD">
              <w:rPr>
                <w:rFonts w:ascii="Calibri" w:hAnsi="Calibri"/>
                <w:sz w:val="20"/>
                <w:szCs w:val="20"/>
              </w:rPr>
              <w:t>koe</w:t>
            </w:r>
            <w:proofErr w:type="spellEnd"/>
            <w:r w:rsidR="003A0EAD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="003A0EAD">
              <w:rPr>
                <w:rFonts w:ascii="Calibri" w:hAnsi="Calibri"/>
                <w:sz w:val="20"/>
                <w:szCs w:val="20"/>
              </w:rPr>
              <w:t>hoa</w:t>
            </w:r>
            <w:proofErr w:type="spellEnd"/>
            <w:r w:rsidR="003A0EAD">
              <w:rPr>
                <w:rFonts w:ascii="Calibri" w:hAnsi="Calibri"/>
                <w:sz w:val="20"/>
                <w:szCs w:val="20"/>
              </w:rPr>
              <w:t xml:space="preserve"> / e </w:t>
            </w:r>
            <w:proofErr w:type="spellStart"/>
            <w:r w:rsidR="003A0EAD">
              <w:rPr>
                <w:rFonts w:ascii="Calibri" w:hAnsi="Calibri"/>
                <w:sz w:val="20"/>
                <w:szCs w:val="20"/>
              </w:rPr>
              <w:t>hine</w:t>
            </w:r>
            <w:proofErr w:type="spellEnd"/>
            <w:r w:rsidR="003A0EAD">
              <w:rPr>
                <w:rFonts w:ascii="Calibri" w:hAnsi="Calibri"/>
                <w:sz w:val="20"/>
                <w:szCs w:val="20"/>
              </w:rPr>
              <w:t xml:space="preserve"> / e </w:t>
            </w:r>
            <w:proofErr w:type="spellStart"/>
            <w:r w:rsidR="003A0EAD">
              <w:rPr>
                <w:rFonts w:ascii="Calibri" w:hAnsi="Calibri"/>
                <w:sz w:val="20"/>
                <w:szCs w:val="20"/>
              </w:rPr>
              <w:t>tama</w:t>
            </w:r>
            <w:proofErr w:type="spellEnd"/>
          </w:p>
          <w:p w14:paraId="1E52A0E9" w14:textId="77777777" w:rsidR="003A0EAD" w:rsidRDefault="003A0EAD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E835DE5" w14:textId="0FFEE975" w:rsidR="003A0EAD" w:rsidRDefault="00A31C31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Nāu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tāu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mahi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tama</w:t>
            </w:r>
            <w:proofErr w:type="spellEnd"/>
          </w:p>
          <w:p w14:paraId="306ED76D" w14:textId="77777777" w:rsidR="00A31C31" w:rsidRDefault="00A31C31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F39D370" w14:textId="79AC3B1A" w:rsidR="00A31C31" w:rsidRDefault="009F55E6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rung</w:t>
            </w:r>
            <w:r w:rsidR="006B3B53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noa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atu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/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tama</w:t>
            </w:r>
            <w:proofErr w:type="spellEnd"/>
          </w:p>
          <w:p w14:paraId="7DADE700" w14:textId="77777777" w:rsidR="009F55E6" w:rsidRDefault="009F55E6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61F846E" w14:textId="2B76D677" w:rsidR="009F55E6" w:rsidRDefault="00807FB3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Āhuareka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tō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koutou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auaha</w:t>
            </w:r>
            <w:proofErr w:type="spellEnd"/>
          </w:p>
          <w:p w14:paraId="339446DC" w14:textId="77777777" w:rsidR="006D0F71" w:rsidRDefault="006D0F71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547B78A" w14:textId="4C9CA780" w:rsidR="006D0F71" w:rsidRDefault="006D0F71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Ānana</w:t>
            </w:r>
            <w:proofErr w:type="spellEnd"/>
            <w:r w:rsidR="00E038B5">
              <w:rPr>
                <w:rFonts w:ascii="Calibri" w:hAnsi="Calibri"/>
                <w:sz w:val="20"/>
                <w:szCs w:val="20"/>
              </w:rPr>
              <w:t xml:space="preserve">! </w:t>
            </w:r>
            <w:proofErr w:type="spellStart"/>
            <w:r w:rsidR="00E038B5">
              <w:rPr>
                <w:rFonts w:ascii="Calibri" w:hAnsi="Calibri"/>
                <w:sz w:val="20"/>
                <w:szCs w:val="20"/>
              </w:rPr>
              <w:t>Rere</w:t>
            </w:r>
            <w:proofErr w:type="spellEnd"/>
            <w:r w:rsidR="00E038B5">
              <w:rPr>
                <w:rFonts w:ascii="Calibri" w:hAnsi="Calibri"/>
                <w:sz w:val="20"/>
                <w:szCs w:val="20"/>
              </w:rPr>
              <w:t xml:space="preserve"> ana </w:t>
            </w:r>
            <w:proofErr w:type="spellStart"/>
            <w:r w:rsidR="00E038B5"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 w:rsidR="00E038B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E038B5">
              <w:rPr>
                <w:rFonts w:ascii="Calibri" w:hAnsi="Calibri"/>
                <w:sz w:val="20"/>
                <w:szCs w:val="20"/>
              </w:rPr>
              <w:t>auaha</w:t>
            </w:r>
            <w:proofErr w:type="spellEnd"/>
            <w:r w:rsidR="00E038B5">
              <w:rPr>
                <w:rFonts w:ascii="Calibri" w:hAnsi="Calibri"/>
                <w:sz w:val="20"/>
                <w:szCs w:val="20"/>
              </w:rPr>
              <w:t>!</w:t>
            </w:r>
          </w:p>
          <w:p w14:paraId="0F766112" w14:textId="77777777" w:rsidR="00E038B5" w:rsidRDefault="00E038B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0F9C665" w14:textId="4FD6052F" w:rsidR="00E038B5" w:rsidRDefault="00C25627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96A87">
              <w:rPr>
                <w:rFonts w:ascii="Calibri" w:hAnsi="Calibri"/>
                <w:sz w:val="20"/>
                <w:szCs w:val="20"/>
              </w:rPr>
              <w:t>A</w:t>
            </w:r>
            <w:r w:rsidR="000B72A3" w:rsidRPr="00E96A87">
              <w:rPr>
                <w:rFonts w:ascii="Calibri" w:hAnsi="Calibri"/>
                <w:sz w:val="20"/>
                <w:szCs w:val="20"/>
              </w:rPr>
              <w:t>uaha</w:t>
            </w:r>
            <w:proofErr w:type="spellEnd"/>
            <w:r w:rsidRPr="00E96A8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96A87">
              <w:rPr>
                <w:rFonts w:ascii="Calibri" w:hAnsi="Calibri"/>
                <w:sz w:val="20"/>
                <w:szCs w:val="20"/>
              </w:rPr>
              <w:t>hā</w:t>
            </w:r>
            <w:proofErr w:type="spellEnd"/>
            <w:r w:rsidRPr="00E96A8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E96A87">
              <w:rPr>
                <w:rFonts w:ascii="Calibri" w:hAnsi="Calibri"/>
                <w:sz w:val="20"/>
                <w:szCs w:val="20"/>
              </w:rPr>
              <w:t>auaha</w:t>
            </w:r>
            <w:proofErr w:type="spellEnd"/>
            <w:r w:rsidRPr="00E96A8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96A87">
              <w:rPr>
                <w:rFonts w:ascii="Calibri" w:hAnsi="Calibri"/>
                <w:sz w:val="20"/>
                <w:szCs w:val="20"/>
              </w:rPr>
              <w:t>hā</w:t>
            </w:r>
            <w:proofErr w:type="spellEnd"/>
            <w:r w:rsidRPr="00E96A87">
              <w:rPr>
                <w:rFonts w:ascii="Calibri" w:hAnsi="Calibri"/>
                <w:sz w:val="20"/>
                <w:szCs w:val="20"/>
              </w:rPr>
              <w:t>!</w:t>
            </w:r>
          </w:p>
          <w:p w14:paraId="399BAEDD" w14:textId="77777777" w:rsidR="00262DDA" w:rsidRDefault="00262DDA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A1B353D" w14:textId="4349040F" w:rsidR="00262DDA" w:rsidRDefault="00697487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Tāu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mahi,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hinengaro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auaha</w:t>
            </w:r>
            <w:proofErr w:type="spellEnd"/>
            <w:r w:rsidR="005C33FA">
              <w:rPr>
                <w:rFonts w:ascii="Calibri" w:hAnsi="Calibri"/>
                <w:sz w:val="20"/>
                <w:szCs w:val="20"/>
              </w:rPr>
              <w:t>!</w:t>
            </w:r>
          </w:p>
          <w:p w14:paraId="5F26F34B" w14:textId="77777777" w:rsidR="005C33FA" w:rsidRDefault="005C33FA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AE87BA5" w14:textId="03257C39" w:rsidR="005C33FA" w:rsidRDefault="00973CC6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Kino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kē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tō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koutou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auaha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mā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!</w:t>
            </w:r>
          </w:p>
          <w:p w14:paraId="42A916DC" w14:textId="77777777" w:rsidR="00973CC6" w:rsidRDefault="00973CC6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E08FB2F" w14:textId="0C1044ED" w:rsidR="00973CC6" w:rsidRDefault="003A75FA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orang</w:t>
            </w:r>
            <w:r w:rsidR="009B2E7E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tonu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kei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auaha</w:t>
            </w:r>
            <w:proofErr w:type="spellEnd"/>
          </w:p>
          <w:p w14:paraId="57533F83" w14:textId="77777777" w:rsidR="00A975D7" w:rsidRDefault="00A975D7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EA3F84A" w14:textId="1D217072" w:rsidR="00A975D7" w:rsidRDefault="00A975D7" w:rsidP="003D242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Āhuareka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auaha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rōpū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nei</w:t>
            </w:r>
            <w:proofErr w:type="spellEnd"/>
          </w:p>
          <w:p w14:paraId="2CC1DBCB" w14:textId="77777777" w:rsidR="000C75C1" w:rsidRDefault="000C75C1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C6AE246" w14:textId="32FB4F63" w:rsidR="000C75C1" w:rsidRDefault="007E6BDF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Kino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kē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auaha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rōpu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nei</w:t>
            </w:r>
            <w:proofErr w:type="spellEnd"/>
          </w:p>
          <w:p w14:paraId="71B98233" w14:textId="77777777" w:rsidR="007E6BDF" w:rsidRDefault="007E6BDF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FCF7B9D" w14:textId="614F82B8" w:rsidR="007E6BDF" w:rsidRDefault="00BB1E1F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 mihi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auaha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rōpu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nei</w:t>
            </w:r>
            <w:proofErr w:type="spellEnd"/>
          </w:p>
          <w:p w14:paraId="41760672" w14:textId="77777777" w:rsidR="006B3B53" w:rsidRDefault="006B3B53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70DA95B" w14:textId="77777777" w:rsidR="006B3B53" w:rsidRDefault="006B3B53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100B2BC" w14:textId="77777777" w:rsidR="00973CC6" w:rsidRDefault="00973CC6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7DC2287" w14:textId="77777777" w:rsidR="00973CC6" w:rsidRDefault="00973CC6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DF01C63" w14:textId="1CFAB194" w:rsidR="006E7CB2" w:rsidRDefault="006E7CB2" w:rsidP="003D24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F668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You / you both / you all have such amazing ideas!</w:t>
            </w:r>
          </w:p>
          <w:p w14:paraId="0E62B1C0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B49CE8A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What a thoughtful idea.</w:t>
            </w:r>
          </w:p>
          <w:p w14:paraId="59858263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E7EC59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>Exactly, great thinking!</w:t>
            </w:r>
          </w:p>
          <w:p w14:paraId="6963111C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9445E7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You’re / you’re both / you’re all the best at thinking about others.</w:t>
            </w:r>
          </w:p>
          <w:p w14:paraId="0B4A6385" w14:textId="77777777" w:rsidR="00B33400" w:rsidRDefault="00B33400" w:rsidP="003D242E">
            <w:r w:rsidRPr="755515D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D8AC6C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65B9388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No-one comes close to you / you both / you all for creativity! </w:t>
            </w:r>
          </w:p>
          <w:p w14:paraId="3237C29E" w14:textId="77777777" w:rsidR="00B33400" w:rsidRDefault="00B33400" w:rsidP="003D242E">
            <w:r w:rsidRPr="4630E5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031E4C4" w14:textId="77777777" w:rsidR="00B33400" w:rsidRDefault="00B33400" w:rsidP="003D242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2203FA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There’s some seriously deep thinking happening here/with this group!</w:t>
            </w:r>
          </w:p>
          <w:p w14:paraId="74FF6050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41EDCBF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eastAsia="Calibri" w:hAnsi="Calibri" w:cs="Calibri"/>
                <w:sz w:val="20"/>
                <w:szCs w:val="20"/>
              </w:rPr>
              <w:t>You're great at seeing others’ point of view</w:t>
            </w:r>
          </w:p>
          <w:p w14:paraId="2F072C48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13A9608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>That’s thinking outside the box</w:t>
            </w:r>
          </w:p>
          <w:p w14:paraId="7F9A7C81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8F061E9" w14:textId="77777777" w:rsidR="00B33400" w:rsidRDefault="00B33400" w:rsidP="003D242E">
            <w:pPr>
              <w:rPr>
                <w:rFonts w:ascii="Calibri" w:hAnsi="Calibri"/>
                <w:sz w:val="20"/>
                <w:szCs w:val="20"/>
              </w:rPr>
            </w:pPr>
            <w:r w:rsidRPr="4630E56E">
              <w:rPr>
                <w:rFonts w:ascii="Calibri" w:hAnsi="Calibri"/>
                <w:sz w:val="20"/>
                <w:szCs w:val="20"/>
              </w:rPr>
              <w:t>That's cool cooperative thinking</w:t>
            </w:r>
          </w:p>
          <w:p w14:paraId="62A39ED2" w14:textId="77777777" w:rsidR="007B1022" w:rsidRDefault="007B1022" w:rsidP="007B10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You’ve really stretched your thinking with that</w:t>
            </w:r>
          </w:p>
          <w:p w14:paraId="2F067DA1" w14:textId="77777777" w:rsidR="0028554D" w:rsidRDefault="0028554D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ED2D87C" w14:textId="77777777" w:rsidR="0028554D" w:rsidRDefault="00F328B7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</w:t>
            </w:r>
            <w:r w:rsidR="0028554D">
              <w:rPr>
                <w:rFonts w:ascii="Calibri" w:hAnsi="Calibri"/>
                <w:sz w:val="20"/>
                <w:szCs w:val="20"/>
              </w:rPr>
              <w:t>ou</w:t>
            </w:r>
            <w:r>
              <w:rPr>
                <w:rFonts w:ascii="Calibri" w:hAnsi="Calibri"/>
                <w:sz w:val="20"/>
                <w:szCs w:val="20"/>
              </w:rPr>
              <w:t>’re tops at thinking!</w:t>
            </w:r>
          </w:p>
          <w:p w14:paraId="5586DD69" w14:textId="77777777" w:rsidR="00F328B7" w:rsidRDefault="00F328B7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338BC0F" w14:textId="77777777" w:rsidR="00F328B7" w:rsidRDefault="00F328B7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You’re tops at thinking</w:t>
            </w:r>
          </w:p>
          <w:p w14:paraId="0AB3044B" w14:textId="77777777" w:rsidR="002216B9" w:rsidRDefault="002216B9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D9B275C" w14:textId="77777777" w:rsidR="002216B9" w:rsidRDefault="002216B9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There’s some seriously</w:t>
            </w:r>
            <w:r w:rsidR="000E0FBD">
              <w:rPr>
                <w:rFonts w:ascii="Calibri" w:hAnsi="Calibri"/>
                <w:sz w:val="20"/>
                <w:szCs w:val="20"/>
              </w:rPr>
              <w:t xml:space="preserve"> deep thinking happening here/with this group</w:t>
            </w:r>
          </w:p>
          <w:p w14:paraId="1EB4AE15" w14:textId="77777777" w:rsidR="00DC0939" w:rsidRDefault="00DC0939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9927C87" w14:textId="77777777" w:rsidR="00DC0939" w:rsidRDefault="00DC0939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There’s some seriously deep thinking </w:t>
            </w:r>
            <w:r w:rsidR="008063AD">
              <w:rPr>
                <w:rFonts w:ascii="Calibri" w:hAnsi="Calibri"/>
                <w:sz w:val="20"/>
                <w:szCs w:val="20"/>
              </w:rPr>
              <w:t>happening here/with this group</w:t>
            </w:r>
          </w:p>
          <w:p w14:paraId="05FABD81" w14:textId="77777777" w:rsidR="000F2CCC" w:rsidRDefault="000F2CCC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6BC2628" w14:textId="77777777" w:rsidR="000F2CCC" w:rsidRDefault="000F2CCC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1EC2B55" w14:textId="77777777" w:rsidR="000F2CCC" w:rsidRDefault="000F2CCC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15DB71A" w14:textId="77777777" w:rsidR="000F2CCC" w:rsidRDefault="000F2CCC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CFF3CCC" w14:textId="77777777" w:rsidR="000F2CCC" w:rsidRDefault="000F2CCC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That’s thinking outside the box!</w:t>
            </w:r>
          </w:p>
          <w:p w14:paraId="25544263" w14:textId="77777777" w:rsidR="00543C5A" w:rsidRDefault="00543C5A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4726C1B" w14:textId="77777777" w:rsidR="00543C5A" w:rsidRDefault="00F21D8D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That’s a unique idea</w:t>
            </w:r>
          </w:p>
          <w:p w14:paraId="3CF97911" w14:textId="77777777" w:rsidR="00A33A74" w:rsidRDefault="00A33A74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BCB0CA6" w14:textId="77777777" w:rsidR="00A33A74" w:rsidRDefault="00A33A74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That’s a unique idea</w:t>
            </w:r>
          </w:p>
          <w:p w14:paraId="2B83E1F6" w14:textId="77777777" w:rsidR="00A33A74" w:rsidRDefault="00A33A74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C3F509A" w14:textId="77777777" w:rsidR="00A33A74" w:rsidRDefault="00AA5A68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41487D">
              <w:rPr>
                <w:rFonts w:ascii="Calibri" w:hAnsi="Calibri"/>
                <w:sz w:val="20"/>
                <w:szCs w:val="20"/>
              </w:rPr>
              <w:t>hat</w:t>
            </w:r>
            <w:r>
              <w:rPr>
                <w:rFonts w:ascii="Calibri" w:hAnsi="Calibri"/>
                <w:sz w:val="20"/>
                <w:szCs w:val="20"/>
              </w:rPr>
              <w:t>’s a unique idea</w:t>
            </w:r>
          </w:p>
          <w:p w14:paraId="4F27C953" w14:textId="77777777" w:rsidR="00A1609F" w:rsidRDefault="00A1609F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549F980" w14:textId="77777777" w:rsidR="00A1609F" w:rsidRDefault="00FA380A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You’re the bomb at coming up with uniqu</w:t>
            </w:r>
            <w:r w:rsidR="002B5953">
              <w:rPr>
                <w:rFonts w:ascii="Calibri" w:hAnsi="Calibri"/>
                <w:sz w:val="20"/>
                <w:szCs w:val="20"/>
              </w:rPr>
              <w:t>e ideas</w:t>
            </w:r>
          </w:p>
          <w:p w14:paraId="4CFF5C04" w14:textId="77777777" w:rsidR="00F61A77" w:rsidRDefault="00F61A77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F1E9EE9" w14:textId="77777777" w:rsidR="00F61A77" w:rsidRDefault="00F61A77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9A71DBD" w14:textId="77777777" w:rsidR="00F61A77" w:rsidRDefault="00F61A77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3297CE4" w14:textId="77777777" w:rsidR="00F61A77" w:rsidRDefault="00F61A77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A81DB76" w14:textId="77777777" w:rsidR="00F61A77" w:rsidRDefault="00A526EE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Sensational/great suggestions!</w:t>
            </w:r>
          </w:p>
          <w:p w14:paraId="32BF9928" w14:textId="77777777" w:rsidR="00A526EE" w:rsidRDefault="00A526EE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D0567B3" w14:textId="77777777" w:rsidR="00A526EE" w:rsidRDefault="00A526EE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Sensational/great suggestions!</w:t>
            </w:r>
          </w:p>
          <w:p w14:paraId="5FAFA00C" w14:textId="77777777" w:rsidR="00412865" w:rsidRDefault="0041286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89E84FD" w14:textId="77777777" w:rsidR="00412865" w:rsidRDefault="00412865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You’re a brainstorm master!</w:t>
            </w:r>
          </w:p>
          <w:p w14:paraId="5B70A9B3" w14:textId="77777777" w:rsidR="00000CC2" w:rsidRDefault="00000CC2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CAF5C46" w14:textId="77777777" w:rsidR="00000CC2" w:rsidRDefault="00000CC2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You’re a brainstorm master!</w:t>
            </w:r>
          </w:p>
          <w:p w14:paraId="4C36474C" w14:textId="77777777" w:rsidR="00D26D2D" w:rsidRDefault="00D26D2D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C342A45" w14:textId="77777777" w:rsidR="00D26D2D" w:rsidRDefault="00D26D2D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353CD34" w14:textId="77777777" w:rsidR="00D26D2D" w:rsidRDefault="00D26D2D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CC42789" w14:textId="77777777" w:rsidR="00D26D2D" w:rsidRDefault="00D26D2D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BB08D59" w14:textId="77777777" w:rsidR="00D26D2D" w:rsidRDefault="00260E21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You’re a brainstorm master!</w:t>
            </w:r>
          </w:p>
          <w:p w14:paraId="63905F10" w14:textId="77777777" w:rsidR="006C0417" w:rsidRDefault="006C0417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C4A3A18" w14:textId="77777777" w:rsidR="006C0417" w:rsidRDefault="006C0417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097B444" w14:textId="77777777" w:rsidR="00B259B6" w:rsidRDefault="00B259B6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That brain of yours is on fire!</w:t>
            </w:r>
          </w:p>
          <w:p w14:paraId="74C55095" w14:textId="77777777" w:rsidR="007A2F0F" w:rsidRDefault="007A2F0F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F2990CC" w14:textId="77777777" w:rsidR="007A2F0F" w:rsidRDefault="007A2F0F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32446F1" w14:textId="77777777" w:rsidR="007A2F0F" w:rsidRDefault="007A2F0F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DCF19B8" w14:textId="77777777" w:rsidR="007A2F0F" w:rsidRDefault="007A2F0F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You’re an ethical think</w:t>
            </w:r>
            <w:r w:rsidR="00026EEF">
              <w:rPr>
                <w:rFonts w:ascii="Calibri" w:hAnsi="Calibri"/>
                <w:sz w:val="20"/>
                <w:szCs w:val="20"/>
              </w:rPr>
              <w:t>er</w:t>
            </w:r>
          </w:p>
          <w:p w14:paraId="5776073A" w14:textId="77777777" w:rsidR="00026EEF" w:rsidRDefault="00026EEF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301AC46" w14:textId="77777777" w:rsidR="00026EEF" w:rsidRDefault="00026EEF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You’re an ethical thinker</w:t>
            </w:r>
          </w:p>
          <w:p w14:paraId="6066EDAF" w14:textId="77777777" w:rsidR="00DA55FB" w:rsidRDefault="00DA55FB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3BEE695" w14:textId="77777777" w:rsidR="00DA55FB" w:rsidRDefault="00E61B8C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You’re great at seeing other</w:t>
            </w:r>
            <w:r w:rsidR="006266E8">
              <w:rPr>
                <w:rFonts w:ascii="Calibri" w:hAnsi="Calibri"/>
                <w:sz w:val="20"/>
                <w:szCs w:val="20"/>
              </w:rPr>
              <w:t>’ points of view</w:t>
            </w:r>
          </w:p>
          <w:p w14:paraId="202EA798" w14:textId="77777777" w:rsidR="00265386" w:rsidRDefault="00265386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AF499E0" w14:textId="77777777" w:rsidR="00265386" w:rsidRDefault="00265386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You’re an encouragement expert</w:t>
            </w:r>
          </w:p>
          <w:p w14:paraId="1A4FD09E" w14:textId="77777777" w:rsidR="00681C2E" w:rsidRDefault="00681C2E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9418DFF" w14:textId="77777777" w:rsidR="00681C2E" w:rsidRDefault="00681C2E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You’re an encouragement expert</w:t>
            </w:r>
          </w:p>
          <w:p w14:paraId="1BD0B3B0" w14:textId="77777777" w:rsidR="002E06FB" w:rsidRDefault="002E06FB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E26DA8A" w14:textId="77777777" w:rsidR="002E06FB" w:rsidRDefault="002E06FB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3B4C1EC" w14:textId="77777777" w:rsidR="002E06FB" w:rsidRDefault="002E06FB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AA18676" w14:textId="77777777" w:rsidR="002E06FB" w:rsidRDefault="002E06FB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1FB8B28" w14:textId="77777777" w:rsidR="00093965" w:rsidRDefault="0009396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137A411" w14:textId="1747A116" w:rsidR="002E06FB" w:rsidRDefault="00BB40F7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Terrific teamwork</w:t>
            </w:r>
          </w:p>
          <w:p w14:paraId="7D314143" w14:textId="77777777" w:rsidR="0032439E" w:rsidRDefault="0032439E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69F3BA9" w14:textId="77777777" w:rsidR="0032439E" w:rsidRDefault="0032439E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Terrific teamwork</w:t>
            </w:r>
          </w:p>
          <w:p w14:paraId="76849A81" w14:textId="77777777" w:rsidR="00874AD1" w:rsidRDefault="00874AD1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00CD433" w14:textId="77777777" w:rsidR="00874AD1" w:rsidRDefault="00874AD1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That’s cool cooperative thinking</w:t>
            </w:r>
          </w:p>
          <w:p w14:paraId="497591BA" w14:textId="77777777" w:rsidR="00716757" w:rsidRDefault="00716757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18AADF6" w14:textId="77777777" w:rsidR="00716757" w:rsidRDefault="00716757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Top teamwork</w:t>
            </w:r>
          </w:p>
          <w:p w14:paraId="3661150B" w14:textId="77777777" w:rsidR="00E10035" w:rsidRDefault="00E1003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1CDAF586" w14:textId="77777777" w:rsidR="00E10035" w:rsidRDefault="00E1003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F6AFEB3" w14:textId="77777777" w:rsidR="00E10035" w:rsidRDefault="00E1003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85BECBD" w14:textId="77777777" w:rsidR="00E10035" w:rsidRDefault="00E1003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61F5284" w14:textId="77777777" w:rsidR="00E10035" w:rsidRDefault="00E1003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D65B5E1" w14:textId="77777777" w:rsidR="00E10035" w:rsidRDefault="00E1003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4115B60F" w14:textId="77777777" w:rsidR="00E10035" w:rsidRDefault="00E1003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FDB144F" w14:textId="77777777" w:rsidR="00E10035" w:rsidRDefault="00E10035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That’s wild and wonderful work</w:t>
            </w:r>
          </w:p>
          <w:p w14:paraId="326ED1F9" w14:textId="77777777" w:rsidR="003A0EAD" w:rsidRDefault="003A0EAD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8426412" w14:textId="77777777" w:rsidR="003A0EAD" w:rsidRDefault="003A0EAD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That’s wild and wonderful work</w:t>
            </w:r>
          </w:p>
          <w:p w14:paraId="5279573F" w14:textId="77777777" w:rsidR="00A31C31" w:rsidRDefault="00A31C31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270F4C3E" w14:textId="77777777" w:rsidR="00A31C31" w:rsidRDefault="00A31C31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That’s wild and wonderful work</w:t>
            </w:r>
          </w:p>
          <w:p w14:paraId="60B739D7" w14:textId="77777777" w:rsidR="009F55E6" w:rsidRDefault="009F55E6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6C93C41" w14:textId="77777777" w:rsidR="009F55E6" w:rsidRDefault="009F55E6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That’s wild and wonderful work</w:t>
            </w:r>
          </w:p>
          <w:p w14:paraId="6EF63C49" w14:textId="77777777" w:rsidR="00807FB3" w:rsidRDefault="00807FB3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702E9719" w14:textId="77777777" w:rsidR="00807FB3" w:rsidRDefault="00807FB3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like the way you are </w:t>
            </w:r>
            <w:r w:rsidR="006D0F71">
              <w:rPr>
                <w:rFonts w:ascii="Calibri" w:hAnsi="Calibri"/>
                <w:sz w:val="20"/>
                <w:szCs w:val="20"/>
              </w:rPr>
              <w:t>thinking creatively</w:t>
            </w:r>
          </w:p>
          <w:p w14:paraId="0EBC3E19" w14:textId="77777777" w:rsidR="00E038B5" w:rsidRDefault="00E038B5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E69BA97" w14:textId="77777777" w:rsidR="00E038B5" w:rsidRDefault="00E038B5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like the way you are thinking creatively</w:t>
            </w:r>
            <w:r>
              <w:rPr>
                <w:rFonts w:ascii="Calibri" w:hAnsi="Calibri"/>
                <w:sz w:val="20"/>
                <w:szCs w:val="20"/>
              </w:rPr>
              <w:t>!</w:t>
            </w:r>
          </w:p>
          <w:p w14:paraId="33AF157B" w14:textId="77777777" w:rsidR="00262DDA" w:rsidRDefault="00262DDA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2C0A203" w14:textId="77777777" w:rsidR="00262DDA" w:rsidRDefault="00262DDA" w:rsidP="003D242E">
            <w:pPr>
              <w:rPr>
                <w:rFonts w:ascii="Calibri" w:hAnsi="Calibri"/>
                <w:sz w:val="20"/>
                <w:szCs w:val="20"/>
              </w:rPr>
            </w:pPr>
            <w:r w:rsidRPr="00E96A87">
              <w:rPr>
                <w:rFonts w:ascii="Calibri" w:hAnsi="Calibri"/>
                <w:sz w:val="20"/>
                <w:szCs w:val="20"/>
              </w:rPr>
              <w:t>I like the way you are thinking creatively!</w:t>
            </w:r>
          </w:p>
          <w:p w14:paraId="0C9E2B28" w14:textId="77777777" w:rsidR="005C33FA" w:rsidRDefault="005C33FA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C3D48A6" w14:textId="432AC3A1" w:rsidR="005C33FA" w:rsidRDefault="00C606F5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There’s some cool creativity happening here</w:t>
            </w:r>
            <w:r w:rsidR="006B3B5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/ with this group</w:t>
            </w:r>
            <w:r w:rsidR="009B2E7E">
              <w:rPr>
                <w:rFonts w:ascii="Calibri" w:hAnsi="Calibri"/>
                <w:sz w:val="20"/>
                <w:szCs w:val="20"/>
              </w:rPr>
              <w:t>!</w:t>
            </w:r>
          </w:p>
          <w:p w14:paraId="077CAB04" w14:textId="77777777" w:rsidR="00973CC6" w:rsidRDefault="00973CC6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E64F879" w14:textId="5187007E" w:rsidR="00973CC6" w:rsidRDefault="00C606F5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There’s some cool creativity happening </w:t>
            </w:r>
            <w:r w:rsidR="009B2E7E">
              <w:rPr>
                <w:rFonts w:ascii="Calibri" w:hAnsi="Calibri"/>
                <w:sz w:val="20"/>
                <w:szCs w:val="20"/>
              </w:rPr>
              <w:t>here</w:t>
            </w:r>
            <w:r w:rsidR="006B3B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E7E">
              <w:rPr>
                <w:rFonts w:ascii="Calibri" w:hAnsi="Calibri"/>
                <w:sz w:val="20"/>
                <w:szCs w:val="20"/>
              </w:rPr>
              <w:t>/ with this group!</w:t>
            </w:r>
          </w:p>
          <w:p w14:paraId="6C5E49B0" w14:textId="77777777" w:rsidR="006B3B53" w:rsidRDefault="006B3B53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09050374" w14:textId="77777777" w:rsidR="006B3B53" w:rsidRDefault="006B3B53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There’s some cool creativity happening here / with this group</w:t>
            </w:r>
          </w:p>
          <w:p w14:paraId="72A6CBF0" w14:textId="77777777" w:rsidR="000C75C1" w:rsidRDefault="000C75C1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5C18FCFA" w14:textId="77777777" w:rsidR="000C75C1" w:rsidRDefault="000C75C1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There’s some seriously creative thinking happening here with this group</w:t>
            </w:r>
          </w:p>
          <w:p w14:paraId="4B618C97" w14:textId="77777777" w:rsidR="007E6BDF" w:rsidRDefault="007E6BDF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3B83BF38" w14:textId="785B6A8C" w:rsidR="007E6BDF" w:rsidRDefault="007E6BDF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There’s some seriously creative thinking happening here with this group</w:t>
            </w:r>
          </w:p>
          <w:p w14:paraId="1436775E" w14:textId="77777777" w:rsidR="007E6BDF" w:rsidRDefault="007E6BDF" w:rsidP="003D242E">
            <w:pPr>
              <w:rPr>
                <w:rFonts w:ascii="Calibri" w:hAnsi="Calibri"/>
                <w:sz w:val="20"/>
                <w:szCs w:val="20"/>
              </w:rPr>
            </w:pPr>
          </w:p>
          <w:p w14:paraId="64A76BA1" w14:textId="634B36A0" w:rsidR="00BB1E1F" w:rsidRDefault="00BB1E1F" w:rsidP="003D242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There’s some seriously creative thinking happening here with this group</w:t>
            </w:r>
          </w:p>
        </w:tc>
      </w:tr>
    </w:tbl>
    <w:p w14:paraId="2F529586" w14:textId="285F6065" w:rsidR="00B33400" w:rsidRDefault="00B33400" w:rsidP="00B33400">
      <w:r w:rsidRPr="755515D1">
        <w:rPr>
          <w:rFonts w:ascii="Calibri" w:eastAsia="Calibri" w:hAnsi="Calibri" w:cs="Calibri"/>
          <w:lang w:val="en-NZ"/>
        </w:rPr>
        <w:lastRenderedPageBreak/>
        <w:t xml:space="preserve"> </w:t>
      </w:r>
    </w:p>
    <w:p w14:paraId="57AA1F43" w14:textId="77777777" w:rsidR="006E7CB2" w:rsidRDefault="006E7CB2" w:rsidP="00B33400"/>
    <w:p w14:paraId="0E3F03AF" w14:textId="77777777" w:rsidR="00B33400" w:rsidRDefault="00B33400" w:rsidP="00B33400">
      <w:r w:rsidRPr="755515D1">
        <w:rPr>
          <w:rFonts w:ascii="Calibri" w:eastAsia="Calibri" w:hAnsi="Calibri" w:cs="Calibri"/>
          <w:lang w:val="en-NZ"/>
        </w:rPr>
        <w:t xml:space="preserve"> </w:t>
      </w:r>
    </w:p>
    <w:p w14:paraId="227D076D" w14:textId="77777777" w:rsidR="00B33400" w:rsidRDefault="00B33400" w:rsidP="00B33400">
      <w:r w:rsidRPr="755515D1">
        <w:rPr>
          <w:rFonts w:ascii="Calibri" w:eastAsia="Calibri" w:hAnsi="Calibri" w:cs="Calibri"/>
          <w:lang w:val="en-NZ"/>
        </w:rPr>
        <w:t xml:space="preserve"> </w:t>
      </w:r>
    </w:p>
    <w:p w14:paraId="31929293" w14:textId="77777777" w:rsidR="00B33400" w:rsidRDefault="00B33400" w:rsidP="00B33400">
      <w:r w:rsidRPr="755515D1">
        <w:rPr>
          <w:rFonts w:ascii="Calibri" w:eastAsia="Calibri" w:hAnsi="Calibri" w:cs="Calibri"/>
          <w:lang w:val="en-NZ"/>
        </w:rPr>
        <w:t xml:space="preserve"> </w:t>
      </w:r>
    </w:p>
    <w:p w14:paraId="5F0DF129" w14:textId="77777777" w:rsidR="00B33400" w:rsidRDefault="00B33400" w:rsidP="00B33400">
      <w:pPr>
        <w:rPr>
          <w:rFonts w:ascii="Calibri" w:eastAsia="Calibri" w:hAnsi="Calibri" w:cs="Calibri"/>
        </w:rPr>
      </w:pPr>
    </w:p>
    <w:p w14:paraId="34E990FB" w14:textId="77777777" w:rsidR="00B33400" w:rsidRDefault="00B33400" w:rsidP="00B33400">
      <w:pPr>
        <w:rPr>
          <w:rFonts w:ascii="Calibri" w:hAnsi="Calibri"/>
        </w:rPr>
      </w:pPr>
    </w:p>
    <w:p w14:paraId="7F47F3F2" w14:textId="77777777" w:rsidR="008E1AD7" w:rsidRDefault="008E1AD7"/>
    <w:sectPr w:rsidR="008E1AD7" w:rsidSect="00877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383E" w14:textId="77777777" w:rsidR="00C94813" w:rsidRDefault="00C94813" w:rsidP="008E1AD7">
      <w:r>
        <w:separator/>
      </w:r>
    </w:p>
  </w:endnote>
  <w:endnote w:type="continuationSeparator" w:id="0">
    <w:p w14:paraId="60F5BDF0" w14:textId="77777777" w:rsidR="00C94813" w:rsidRDefault="00C94813" w:rsidP="008E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2EA4" w14:textId="77777777" w:rsidR="008E1AD7" w:rsidRDefault="008E1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646" w14:textId="77777777" w:rsidR="008E1AD7" w:rsidRDefault="008E1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19A3" w14:textId="77777777" w:rsidR="008E1AD7" w:rsidRDefault="008E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2527" w14:textId="77777777" w:rsidR="00C94813" w:rsidRDefault="00C94813" w:rsidP="008E1AD7">
      <w:r>
        <w:separator/>
      </w:r>
    </w:p>
  </w:footnote>
  <w:footnote w:type="continuationSeparator" w:id="0">
    <w:p w14:paraId="66FF8284" w14:textId="77777777" w:rsidR="00C94813" w:rsidRDefault="00C94813" w:rsidP="008E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F9EF" w14:textId="60EB11F9" w:rsidR="008E1AD7" w:rsidRDefault="00093965">
    <w:pPr>
      <w:pStyle w:val="Header"/>
    </w:pPr>
    <w:r>
      <w:rPr>
        <w:noProof/>
      </w:rPr>
      <w:pict w14:anchorId="351D5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185267" o:spid="_x0000_s1027" type="#_x0000_t75" alt="" style="position:absolute;margin-left:0;margin-top:0;width:841.9pt;height:595.2pt;z-index:-2516336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A4L-Watermark_v3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D0F" w14:textId="4E433A5C" w:rsidR="008E1AD7" w:rsidRDefault="00093965">
    <w:pPr>
      <w:pStyle w:val="Header"/>
    </w:pPr>
    <w:r>
      <w:rPr>
        <w:noProof/>
      </w:rPr>
      <w:pict w14:anchorId="0422A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185268" o:spid="_x0000_s1026" type="#_x0000_t75" alt="" style="position:absolute;margin-left:0;margin-top:0;width:841.9pt;height:595.2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A4L-Watermark_v3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8B1B" w14:textId="50C08954" w:rsidR="008E1AD7" w:rsidRDefault="00093965">
    <w:pPr>
      <w:pStyle w:val="Header"/>
    </w:pPr>
    <w:r>
      <w:rPr>
        <w:noProof/>
      </w:rPr>
      <w:pict w14:anchorId="05612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185266" o:spid="_x0000_s1025" type="#_x0000_t75" alt="" style="position:absolute;margin-left:0;margin-top:0;width:841.9pt;height:595.2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A4L-Watermark_v3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D7"/>
    <w:rsid w:val="00000CC2"/>
    <w:rsid w:val="00021A4E"/>
    <w:rsid w:val="00026EEF"/>
    <w:rsid w:val="00093965"/>
    <w:rsid w:val="000B29C4"/>
    <w:rsid w:val="000B72A3"/>
    <w:rsid w:val="000C05A0"/>
    <w:rsid w:val="000C75C1"/>
    <w:rsid w:val="000E0FBD"/>
    <w:rsid w:val="000E7B0C"/>
    <w:rsid w:val="000F2CCC"/>
    <w:rsid w:val="00101E92"/>
    <w:rsid w:val="001064CE"/>
    <w:rsid w:val="0016606E"/>
    <w:rsid w:val="00182045"/>
    <w:rsid w:val="002216B9"/>
    <w:rsid w:val="00237D39"/>
    <w:rsid w:val="00260E21"/>
    <w:rsid w:val="00262DDA"/>
    <w:rsid w:val="00265386"/>
    <w:rsid w:val="00270820"/>
    <w:rsid w:val="0028554D"/>
    <w:rsid w:val="002B5953"/>
    <w:rsid w:val="002D18AF"/>
    <w:rsid w:val="002E06FB"/>
    <w:rsid w:val="0032439E"/>
    <w:rsid w:val="0036675E"/>
    <w:rsid w:val="003938C0"/>
    <w:rsid w:val="003A0EAD"/>
    <w:rsid w:val="003A75FA"/>
    <w:rsid w:val="003E2B15"/>
    <w:rsid w:val="00407238"/>
    <w:rsid w:val="004079A7"/>
    <w:rsid w:val="0041149C"/>
    <w:rsid w:val="00412865"/>
    <w:rsid w:val="0041487D"/>
    <w:rsid w:val="004164AC"/>
    <w:rsid w:val="00442964"/>
    <w:rsid w:val="00543C5A"/>
    <w:rsid w:val="005717AB"/>
    <w:rsid w:val="005C33FA"/>
    <w:rsid w:val="006266E8"/>
    <w:rsid w:val="00681C2E"/>
    <w:rsid w:val="00697487"/>
    <w:rsid w:val="006B3B53"/>
    <w:rsid w:val="006C0417"/>
    <w:rsid w:val="006D0F71"/>
    <w:rsid w:val="006D6EF1"/>
    <w:rsid w:val="006E7CB2"/>
    <w:rsid w:val="00716757"/>
    <w:rsid w:val="0074219E"/>
    <w:rsid w:val="00743CA9"/>
    <w:rsid w:val="00756658"/>
    <w:rsid w:val="007A2F0F"/>
    <w:rsid w:val="007B1022"/>
    <w:rsid w:val="007D5D2A"/>
    <w:rsid w:val="007E2DD9"/>
    <w:rsid w:val="007E6BDF"/>
    <w:rsid w:val="008063AD"/>
    <w:rsid w:val="00807FB3"/>
    <w:rsid w:val="00814867"/>
    <w:rsid w:val="00874AD1"/>
    <w:rsid w:val="00877894"/>
    <w:rsid w:val="008A22F5"/>
    <w:rsid w:val="008E1AD7"/>
    <w:rsid w:val="008E4201"/>
    <w:rsid w:val="00904AC9"/>
    <w:rsid w:val="00973CC6"/>
    <w:rsid w:val="009B2E7E"/>
    <w:rsid w:val="009D655A"/>
    <w:rsid w:val="009F55E6"/>
    <w:rsid w:val="00A1609F"/>
    <w:rsid w:val="00A317E5"/>
    <w:rsid w:val="00A31C31"/>
    <w:rsid w:val="00A33A74"/>
    <w:rsid w:val="00A526EE"/>
    <w:rsid w:val="00A975D7"/>
    <w:rsid w:val="00AA5A68"/>
    <w:rsid w:val="00AF4298"/>
    <w:rsid w:val="00B259B6"/>
    <w:rsid w:val="00B33400"/>
    <w:rsid w:val="00B71F00"/>
    <w:rsid w:val="00B82B0D"/>
    <w:rsid w:val="00B95CDF"/>
    <w:rsid w:val="00BB1E1F"/>
    <w:rsid w:val="00BB40F7"/>
    <w:rsid w:val="00BB6FC7"/>
    <w:rsid w:val="00C25627"/>
    <w:rsid w:val="00C53202"/>
    <w:rsid w:val="00C606F5"/>
    <w:rsid w:val="00C6147F"/>
    <w:rsid w:val="00C90AFD"/>
    <w:rsid w:val="00C94813"/>
    <w:rsid w:val="00C96996"/>
    <w:rsid w:val="00D056BE"/>
    <w:rsid w:val="00D26D2D"/>
    <w:rsid w:val="00DA55FB"/>
    <w:rsid w:val="00DB4DD0"/>
    <w:rsid w:val="00DB70CC"/>
    <w:rsid w:val="00DC0939"/>
    <w:rsid w:val="00E038B5"/>
    <w:rsid w:val="00E10035"/>
    <w:rsid w:val="00E61B8C"/>
    <w:rsid w:val="00E713BE"/>
    <w:rsid w:val="00E96A87"/>
    <w:rsid w:val="00EA6D81"/>
    <w:rsid w:val="00F21D8D"/>
    <w:rsid w:val="00F328B7"/>
    <w:rsid w:val="00F35F07"/>
    <w:rsid w:val="00F61A77"/>
    <w:rsid w:val="00F64E29"/>
    <w:rsid w:val="00FA380A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4521A"/>
  <w15:chartTrackingRefBased/>
  <w15:docId w15:val="{5C38DD83-0CE4-3343-B977-E30A4609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1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D7"/>
    <w:rPr>
      <w:rFonts w:eastAsiaTheme="minorEastAsia"/>
    </w:rPr>
  </w:style>
  <w:style w:type="table" w:styleId="TableGrid">
    <w:name w:val="Table Grid"/>
    <w:basedOn w:val="TableNormal"/>
    <w:uiPriority w:val="39"/>
    <w:rsid w:val="00B33400"/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334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customStyle="1" w:styleId="normaltextrun">
    <w:name w:val="normaltextrun"/>
    <w:basedOn w:val="DefaultParagraphFont"/>
    <w:rsid w:val="00B33400"/>
  </w:style>
  <w:style w:type="character" w:customStyle="1" w:styleId="eop">
    <w:name w:val="eop"/>
    <w:basedOn w:val="DefaultParagraphFont"/>
    <w:rsid w:val="00B33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60B41-83B9-46A6-BAF9-F18F3EFC0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6C422-1E62-4067-B50F-1C65B4E8E8EF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customXml/itemProps3.xml><?xml version="1.0" encoding="utf-8"?>
<ds:datastoreItem xmlns:ds="http://schemas.openxmlformats.org/officeDocument/2006/customXml" ds:itemID="{81ADD8F0-1F65-4EF1-921A-C6AEE6E1F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Watt</dc:creator>
  <cp:keywords/>
  <dc:description/>
  <cp:lastModifiedBy>Nadine Malcolm</cp:lastModifiedBy>
  <cp:revision>104</cp:revision>
  <cp:lastPrinted>2022-07-05T23:26:00Z</cp:lastPrinted>
  <dcterms:created xsi:type="dcterms:W3CDTF">2022-08-19T00:14:00Z</dcterms:created>
  <dcterms:modified xsi:type="dcterms:W3CDTF">2022-08-25T03:36:00Z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MediaServiceImageTags">
    <vt:lpwstr/>
  </property>
</Properties>
</file>